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91733" w14:textId="3C11CE9C" w:rsidR="00DD5E8C" w:rsidRDefault="007A5CF2" w:rsidP="007A5CF2">
      <w:pPr>
        <w:jc w:val="center"/>
        <w:rPr>
          <w:b/>
          <w:bCs/>
        </w:rPr>
      </w:pPr>
      <w:r w:rsidRPr="007A5CF2">
        <w:rPr>
          <w:b/>
          <w:bCs/>
        </w:rPr>
        <w:t xml:space="preserve">PROGRAMAÇÃO ORIENTADA A OBJETOS </w:t>
      </w:r>
      <w:r>
        <w:rPr>
          <w:b/>
          <w:bCs/>
        </w:rPr>
        <w:t>–</w:t>
      </w:r>
      <w:r w:rsidRPr="007A5CF2">
        <w:rPr>
          <w:b/>
          <w:bCs/>
        </w:rPr>
        <w:t xml:space="preserve"> JAVA</w:t>
      </w:r>
    </w:p>
    <w:p w14:paraId="6F8A12F2" w14:textId="3ABAD9F3" w:rsidR="007A5CF2" w:rsidRDefault="007A5CF2" w:rsidP="007A5CF2">
      <w:pPr>
        <w:jc w:val="both"/>
      </w:pPr>
      <w:r w:rsidRPr="007A5CF2">
        <w:rPr>
          <w:b/>
          <w:bCs/>
        </w:rPr>
        <w:t>AULA 1</w:t>
      </w:r>
      <w:r>
        <w:t xml:space="preserve"> :</w:t>
      </w:r>
    </w:p>
    <w:p w14:paraId="2D482495" w14:textId="6A8878A5" w:rsidR="007A5CF2" w:rsidRDefault="007A5CF2" w:rsidP="007A5CF2">
      <w:pPr>
        <w:jc w:val="both"/>
      </w:pPr>
      <w:r w:rsidRPr="007A5CF2">
        <w:t>Nessa aula de POO, vamos aprender o que é Programação Orientada a Objetos e quais são as suas principais vantagens em relação a outros tipos de Linguagem de Programação.</w:t>
      </w:r>
    </w:p>
    <w:p w14:paraId="10893753" w14:textId="0A3CDD08" w:rsidR="007A5CF2" w:rsidRDefault="00CF6AB2" w:rsidP="007A5CF2">
      <w:pPr>
        <w:jc w:val="both"/>
        <w:rPr>
          <w:b/>
          <w:bCs/>
        </w:rPr>
      </w:pPr>
      <w:r w:rsidRPr="00CF6AB2">
        <w:rPr>
          <w:b/>
          <w:bCs/>
        </w:rPr>
        <w:t xml:space="preserve">Origem da Programação Orientada a Objetos(POO): </w:t>
      </w:r>
    </w:p>
    <w:p w14:paraId="5BF84230" w14:textId="46E8F6EA" w:rsidR="00CF6AB2" w:rsidRDefault="00CF6AB2" w:rsidP="007A5CF2">
      <w:pPr>
        <w:jc w:val="both"/>
      </w:pPr>
      <w:r w:rsidRPr="00CF6AB2">
        <w:rPr>
          <w:b/>
          <w:bCs/>
        </w:rPr>
        <w:t>Objetivo</w:t>
      </w:r>
      <w:r>
        <w:t>: aproximar o mundo digital do mundo real.</w:t>
      </w:r>
    </w:p>
    <w:p w14:paraId="72553FED" w14:textId="5114C97C" w:rsidR="00CF6AB2" w:rsidRDefault="00CF6AB2" w:rsidP="007A5CF2">
      <w:pPr>
        <w:jc w:val="both"/>
      </w:pPr>
      <w:r>
        <w:t>Evolução das Linguagens de Programação:</w:t>
      </w:r>
    </w:p>
    <w:p w14:paraId="25828545" w14:textId="1D95DA75" w:rsidR="00CF6AB2" w:rsidRDefault="00CF6AB2" w:rsidP="007A5CF2">
      <w:pPr>
        <w:jc w:val="both"/>
      </w:pPr>
      <w:r w:rsidRPr="00CF6AB2">
        <w:rPr>
          <w:noProof/>
        </w:rPr>
        <w:drawing>
          <wp:inline distT="0" distB="0" distL="0" distR="0" wp14:anchorId="697060F5" wp14:editId="3CE84B4E">
            <wp:extent cx="1476581" cy="2534004"/>
            <wp:effectExtent l="0" t="0" r="9525" b="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8B48" w14:textId="368C543D" w:rsidR="003D518C" w:rsidRDefault="003D518C" w:rsidP="007A5CF2">
      <w:pPr>
        <w:jc w:val="both"/>
      </w:pPr>
      <w:r>
        <w:t>Criador da POO: Alan Kay, matemático e biólogo.</w:t>
      </w:r>
    </w:p>
    <w:p w14:paraId="408879D6" w14:textId="48F87AA7" w:rsidR="003D518C" w:rsidRDefault="003D518C" w:rsidP="007A5CF2">
      <w:pPr>
        <w:jc w:val="both"/>
      </w:pPr>
      <w:r w:rsidRPr="003D518C">
        <w:rPr>
          <w:noProof/>
        </w:rPr>
        <w:drawing>
          <wp:inline distT="0" distB="0" distL="0" distR="0" wp14:anchorId="46C752CA" wp14:editId="67BFED1E">
            <wp:extent cx="1629002" cy="2467319"/>
            <wp:effectExtent l="0" t="0" r="9525" b="9525"/>
            <wp:docPr id="2" name="Imagem 2" descr="Homem ao lado de computado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Homem ao lado de computador&#10;&#10;Descrição gerada automaticamente com confiança médi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41F0" w14:textId="6312F662" w:rsidR="003D518C" w:rsidRDefault="003D518C" w:rsidP="007A5CF2">
      <w:pPr>
        <w:jc w:val="both"/>
      </w:pPr>
      <w:r>
        <w:t xml:space="preserve">Considerado o pai o </w:t>
      </w:r>
      <w:proofErr w:type="spellStart"/>
      <w:r>
        <w:t>notbook</w:t>
      </w:r>
      <w:proofErr w:type="spellEnd"/>
      <w:r>
        <w:t xml:space="preserve"> e do tablet.</w:t>
      </w:r>
    </w:p>
    <w:p w14:paraId="6982F8BF" w14:textId="79229550" w:rsidR="00120F5C" w:rsidRDefault="00120F5C" w:rsidP="007A5CF2">
      <w:pPr>
        <w:jc w:val="both"/>
      </w:pPr>
      <w:proofErr w:type="spellStart"/>
      <w:r w:rsidRPr="00120F5C">
        <w:rPr>
          <w:b/>
          <w:bCs/>
        </w:rPr>
        <w:t>Smaltalk</w:t>
      </w:r>
      <w:proofErr w:type="spellEnd"/>
      <w:r>
        <w:t xml:space="preserve"> -&gt; primeira linguagem de programação orientada a objetos.</w:t>
      </w:r>
    </w:p>
    <w:p w14:paraId="3EC71546" w14:textId="3F4E80CF" w:rsidR="005C7BE6" w:rsidRDefault="005C7BE6" w:rsidP="007A5CF2">
      <w:pPr>
        <w:jc w:val="both"/>
      </w:pPr>
      <w:r w:rsidRPr="005C7BE6">
        <w:rPr>
          <w:noProof/>
        </w:rPr>
        <w:lastRenderedPageBreak/>
        <w:drawing>
          <wp:inline distT="0" distB="0" distL="0" distR="0" wp14:anchorId="76EF9112" wp14:editId="5F9D4B96">
            <wp:extent cx="1609950" cy="2810267"/>
            <wp:effectExtent l="0" t="0" r="9525" b="0"/>
            <wp:docPr id="5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E10" w14:textId="502A11C6" w:rsidR="000237AA" w:rsidRDefault="000237AA" w:rsidP="007A5CF2">
      <w:pPr>
        <w:jc w:val="both"/>
      </w:pPr>
      <w:r w:rsidRPr="00814AC3">
        <w:rPr>
          <w:b/>
          <w:bCs/>
        </w:rPr>
        <w:t>Linguagens POO</w:t>
      </w:r>
      <w:r>
        <w:t>: C++, Java, PHP</w:t>
      </w:r>
      <w:r w:rsidR="00454526">
        <w:t>, Python</w:t>
      </w:r>
      <w:r w:rsidR="00814AC3">
        <w:t>, Ruby, C#, Visual Basic</w:t>
      </w:r>
      <w:r>
        <w:t>.</w:t>
      </w:r>
    </w:p>
    <w:p w14:paraId="78F8C3C6" w14:textId="3C99F803" w:rsidR="00D85B5A" w:rsidRDefault="00D85B5A" w:rsidP="007A5CF2">
      <w:pPr>
        <w:jc w:val="both"/>
        <w:rPr>
          <w:b/>
          <w:bCs/>
        </w:rPr>
      </w:pPr>
      <w:r w:rsidRPr="00D85B5A">
        <w:rPr>
          <w:b/>
          <w:bCs/>
        </w:rPr>
        <w:t>Vantagens da POO:</w:t>
      </w:r>
      <w:r>
        <w:rPr>
          <w:b/>
          <w:bCs/>
        </w:rPr>
        <w:t xml:space="preserve"> (</w:t>
      </w:r>
      <w:proofErr w:type="spellStart"/>
      <w:r w:rsidRPr="00D85B5A">
        <w:rPr>
          <w:b/>
          <w:bCs/>
          <w:color w:val="FF0000"/>
        </w:rPr>
        <w:t>COMERN</w:t>
      </w:r>
      <w:r>
        <w:rPr>
          <w:b/>
          <w:bCs/>
        </w:rPr>
        <w:t>ada</w:t>
      </w:r>
      <w:proofErr w:type="spellEnd"/>
      <w:r>
        <w:rPr>
          <w:b/>
          <w:bCs/>
        </w:rPr>
        <w:t>)</w:t>
      </w:r>
    </w:p>
    <w:p w14:paraId="5CB088AD" w14:textId="1875E2E4" w:rsidR="00D85B5A" w:rsidRDefault="00D85B5A" w:rsidP="00D85B5A">
      <w:pPr>
        <w:pStyle w:val="PargrafodaLista"/>
        <w:numPr>
          <w:ilvl w:val="0"/>
          <w:numId w:val="1"/>
        </w:numPr>
        <w:jc w:val="both"/>
      </w:pPr>
      <w:r w:rsidRPr="00D85B5A">
        <w:rPr>
          <w:b/>
          <w:bCs/>
          <w:color w:val="FF0000"/>
        </w:rPr>
        <w:t>C</w:t>
      </w:r>
      <w:r w:rsidRPr="00D85B5A">
        <w:rPr>
          <w:b/>
          <w:bCs/>
        </w:rPr>
        <w:t>onfiável</w:t>
      </w:r>
      <w:r>
        <w:t>: o isolamento entre as partes gera software seguro. Ao alterar uma parte, nenhuma outra é afetada.</w:t>
      </w:r>
    </w:p>
    <w:p w14:paraId="7D8DF394" w14:textId="200C2CC2" w:rsidR="00A15B69" w:rsidRDefault="00A15B69" w:rsidP="00D85B5A">
      <w:pPr>
        <w:pStyle w:val="PargrafodaLista"/>
        <w:numPr>
          <w:ilvl w:val="0"/>
          <w:numId w:val="1"/>
        </w:numPr>
        <w:jc w:val="both"/>
      </w:pPr>
      <w:r>
        <w:rPr>
          <w:b/>
          <w:bCs/>
          <w:color w:val="FF0000"/>
        </w:rPr>
        <w:t>O</w:t>
      </w:r>
      <w:r w:rsidRPr="00A15B69">
        <w:rPr>
          <w:b/>
          <w:bCs/>
        </w:rPr>
        <w:t>portuno</w:t>
      </w:r>
      <w:r w:rsidRPr="00A15B69">
        <w:t>:</w:t>
      </w:r>
      <w:r>
        <w:t xml:space="preserve"> ao dividir tudo em partes, várias delas podem ser desenvolvidas em paralelo.</w:t>
      </w:r>
    </w:p>
    <w:p w14:paraId="0E1DC028" w14:textId="19A4A497" w:rsidR="00A15B69" w:rsidRDefault="00A15B69" w:rsidP="00D85B5A">
      <w:pPr>
        <w:pStyle w:val="PargrafodaLista"/>
        <w:numPr>
          <w:ilvl w:val="0"/>
          <w:numId w:val="1"/>
        </w:numPr>
        <w:jc w:val="both"/>
      </w:pPr>
      <w:r>
        <w:rPr>
          <w:b/>
          <w:bCs/>
          <w:color w:val="FF0000"/>
        </w:rPr>
        <w:t>M</w:t>
      </w:r>
      <w:r w:rsidRPr="00A15B69">
        <w:rPr>
          <w:b/>
          <w:bCs/>
        </w:rPr>
        <w:t>anutenível</w:t>
      </w:r>
      <w:r w:rsidRPr="00A15B69">
        <w:t>:</w:t>
      </w:r>
      <w:r>
        <w:t xml:space="preserve"> atualizar um software é mais fácil. Uma pequena modificação vai beneficiar todas as partes que usarem o objeto.</w:t>
      </w:r>
    </w:p>
    <w:p w14:paraId="5C4AFB10" w14:textId="27EC160D" w:rsidR="00311FFB" w:rsidRDefault="00311FFB" w:rsidP="00D85B5A">
      <w:pPr>
        <w:pStyle w:val="PargrafodaLista"/>
        <w:numPr>
          <w:ilvl w:val="0"/>
          <w:numId w:val="1"/>
        </w:numPr>
        <w:jc w:val="both"/>
      </w:pPr>
      <w:r>
        <w:rPr>
          <w:b/>
          <w:bCs/>
          <w:color w:val="FF0000"/>
        </w:rPr>
        <w:t>E</w:t>
      </w:r>
      <w:r w:rsidRPr="00311FFB">
        <w:rPr>
          <w:b/>
          <w:bCs/>
        </w:rPr>
        <w:t>xtensível</w:t>
      </w:r>
      <w:r w:rsidRPr="00311FFB">
        <w:t>:</w:t>
      </w:r>
      <w:r>
        <w:t xml:space="preserve"> o software não é estático. Ele deve crescer para permanecer útil.</w:t>
      </w:r>
    </w:p>
    <w:p w14:paraId="2716B2F6" w14:textId="4324B811" w:rsidR="00EE2A55" w:rsidRDefault="00EE2A55" w:rsidP="00D85B5A">
      <w:pPr>
        <w:pStyle w:val="PargrafodaLista"/>
        <w:numPr>
          <w:ilvl w:val="0"/>
          <w:numId w:val="1"/>
        </w:numPr>
        <w:jc w:val="both"/>
      </w:pPr>
      <w:r>
        <w:rPr>
          <w:b/>
          <w:bCs/>
          <w:color w:val="FF0000"/>
        </w:rPr>
        <w:t>R</w:t>
      </w:r>
      <w:r w:rsidRPr="00EE2A55">
        <w:rPr>
          <w:b/>
          <w:bCs/>
        </w:rPr>
        <w:t>eutilizável</w:t>
      </w:r>
      <w:r w:rsidRPr="00EE2A55">
        <w:t>:</w:t>
      </w:r>
      <w:r>
        <w:t xml:space="preserve"> podemos usar objetos de um sistema que criamos em outro sistema futuro.</w:t>
      </w:r>
    </w:p>
    <w:p w14:paraId="52B081BF" w14:textId="72FEF9E7" w:rsidR="00EE2A55" w:rsidRDefault="00EE2A55" w:rsidP="00D85B5A">
      <w:pPr>
        <w:pStyle w:val="PargrafodaLista"/>
        <w:numPr>
          <w:ilvl w:val="0"/>
          <w:numId w:val="1"/>
        </w:numPr>
        <w:jc w:val="both"/>
      </w:pPr>
      <w:r w:rsidRPr="00EE2A55">
        <w:rPr>
          <w:b/>
          <w:bCs/>
          <w:color w:val="FF0000"/>
        </w:rPr>
        <w:t>N</w:t>
      </w:r>
      <w:r w:rsidRPr="00EE2A55">
        <w:rPr>
          <w:b/>
          <w:bCs/>
        </w:rPr>
        <w:t>atural</w:t>
      </w:r>
      <w:r>
        <w:t>: mais fácil de entender. Você se preocupa mais na funcionalidade do que nos detalhes de implementação.</w:t>
      </w:r>
    </w:p>
    <w:p w14:paraId="3AC5FEAA" w14:textId="673D3C86" w:rsidR="007C5B79" w:rsidRPr="00C50DB2" w:rsidRDefault="00C50DB2" w:rsidP="007C5B79">
      <w:pPr>
        <w:jc w:val="both"/>
        <w:rPr>
          <w:b/>
          <w:bCs/>
        </w:rPr>
      </w:pPr>
      <w:r w:rsidRPr="00C50DB2">
        <w:rPr>
          <w:b/>
          <w:bCs/>
        </w:rPr>
        <w:t>Aula 2:</w:t>
      </w:r>
    </w:p>
    <w:p w14:paraId="3347BC65" w14:textId="16956280" w:rsidR="00C50DB2" w:rsidRDefault="00C50DB2" w:rsidP="007C5B79">
      <w:pPr>
        <w:jc w:val="both"/>
      </w:pPr>
      <w:r w:rsidRPr="00C50DB2">
        <w:t>Nessa aula de POO, vamos aprender os conceitos de Classes e Objetos, passando pela teoria de Atributos, Métodos, Estado e Instâncias. Veja como criar uma classe e instanciar, criando objetos</w:t>
      </w:r>
    </w:p>
    <w:p w14:paraId="7BF088A3" w14:textId="3628E845" w:rsidR="00385AD6" w:rsidRPr="008E2E5C" w:rsidRDefault="00385AD6" w:rsidP="007C5B79">
      <w:pPr>
        <w:jc w:val="both"/>
        <w:rPr>
          <w:b/>
          <w:bCs/>
        </w:rPr>
      </w:pPr>
      <w:r w:rsidRPr="008E2E5C">
        <w:rPr>
          <w:b/>
          <w:bCs/>
        </w:rPr>
        <w:t>O que é um objeto?</w:t>
      </w:r>
    </w:p>
    <w:p w14:paraId="5A637455" w14:textId="37197925" w:rsidR="00385AD6" w:rsidRDefault="008E2E5C" w:rsidP="007C5B79">
      <w:pPr>
        <w:jc w:val="both"/>
      </w:pPr>
      <w:r w:rsidRPr="008E2E5C">
        <w:rPr>
          <w:b/>
          <w:bCs/>
        </w:rPr>
        <w:t>Objeto</w:t>
      </w:r>
      <w:r>
        <w:t xml:space="preserve">: coisa material ou abstrata que pode ser percebida pelos sentidos e descrita por meio das suas </w:t>
      </w:r>
      <w:r w:rsidRPr="008E2E5C">
        <w:rPr>
          <w:u w:val="single"/>
        </w:rPr>
        <w:t>características</w:t>
      </w:r>
      <w:r>
        <w:t xml:space="preserve">, </w:t>
      </w:r>
      <w:r w:rsidRPr="008E2E5C">
        <w:rPr>
          <w:u w:val="single"/>
        </w:rPr>
        <w:t>comportamentos</w:t>
      </w:r>
      <w:r>
        <w:t xml:space="preserve"> e </w:t>
      </w:r>
      <w:r w:rsidRPr="008E2E5C">
        <w:rPr>
          <w:u w:val="single"/>
        </w:rPr>
        <w:t>estado atual</w:t>
      </w:r>
      <w:r>
        <w:t>.</w:t>
      </w:r>
    </w:p>
    <w:p w14:paraId="67494E37" w14:textId="27D41280" w:rsidR="000F66A3" w:rsidRDefault="00A27922" w:rsidP="007C5B79">
      <w:pPr>
        <w:jc w:val="both"/>
      </w:pPr>
      <w:r w:rsidRPr="00A27922">
        <w:rPr>
          <w:b/>
          <w:bCs/>
        </w:rPr>
        <w:t>Classe</w:t>
      </w:r>
      <w:r>
        <w:t>: molde que serve para classificar um objeto. Toda classe deve responder a três perguntas:</w:t>
      </w:r>
    </w:p>
    <w:p w14:paraId="0DD67844" w14:textId="7B3208BA" w:rsidR="00A27922" w:rsidRDefault="00A27922" w:rsidP="00A27922">
      <w:pPr>
        <w:pStyle w:val="PargrafodaLista"/>
        <w:numPr>
          <w:ilvl w:val="0"/>
          <w:numId w:val="2"/>
        </w:numPr>
        <w:jc w:val="both"/>
      </w:pPr>
      <w:r>
        <w:t xml:space="preserve">Coisas que tenho. </w:t>
      </w:r>
    </w:p>
    <w:p w14:paraId="2642F1C7" w14:textId="4985B112" w:rsidR="00A27922" w:rsidRDefault="00A27922" w:rsidP="00A27922">
      <w:pPr>
        <w:pStyle w:val="PargrafodaLista"/>
        <w:numPr>
          <w:ilvl w:val="0"/>
          <w:numId w:val="2"/>
        </w:numPr>
        <w:jc w:val="both"/>
      </w:pPr>
      <w:r>
        <w:t>Coisas que eu faço.</w:t>
      </w:r>
    </w:p>
    <w:p w14:paraId="16589F6F" w14:textId="28E6CFCA" w:rsidR="00A27922" w:rsidRDefault="00A27922" w:rsidP="00A27922">
      <w:pPr>
        <w:pStyle w:val="PargrafodaLista"/>
        <w:numPr>
          <w:ilvl w:val="0"/>
          <w:numId w:val="2"/>
        </w:numPr>
        <w:jc w:val="both"/>
      </w:pPr>
      <w:r>
        <w:t>Como eu estou agora?</w:t>
      </w:r>
    </w:p>
    <w:p w14:paraId="4978E544" w14:textId="77777777" w:rsidR="00A27922" w:rsidRDefault="00A27922" w:rsidP="00A27922">
      <w:pPr>
        <w:jc w:val="both"/>
      </w:pPr>
    </w:p>
    <w:p w14:paraId="2C7A1854" w14:textId="77777777" w:rsidR="00A27922" w:rsidRDefault="00A27922" w:rsidP="00A27922">
      <w:pPr>
        <w:jc w:val="both"/>
      </w:pPr>
    </w:p>
    <w:p w14:paraId="31BDDA88" w14:textId="77777777" w:rsidR="00A27922" w:rsidRDefault="00A27922" w:rsidP="00A27922">
      <w:pPr>
        <w:jc w:val="both"/>
      </w:pPr>
    </w:p>
    <w:p w14:paraId="39BE4077" w14:textId="5B757377" w:rsidR="00A27922" w:rsidRDefault="00A27922" w:rsidP="00A27922">
      <w:pPr>
        <w:jc w:val="both"/>
      </w:pPr>
      <w:r>
        <w:lastRenderedPageBreak/>
        <w:t>Exemplo:</w:t>
      </w:r>
    </w:p>
    <w:p w14:paraId="44B05524" w14:textId="54B50F26" w:rsidR="00A27922" w:rsidRDefault="009D54A5" w:rsidP="00A27922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6D6673" wp14:editId="0F3CB17D">
                <wp:simplePos x="0" y="0"/>
                <wp:positionH relativeFrom="column">
                  <wp:posOffset>2638425</wp:posOffset>
                </wp:positionH>
                <wp:positionV relativeFrom="paragraph">
                  <wp:posOffset>1523365</wp:posOffset>
                </wp:positionV>
                <wp:extent cx="1257300" cy="361950"/>
                <wp:effectExtent l="0" t="0" r="19050" b="19050"/>
                <wp:wrapNone/>
                <wp:docPr id="10" name="Caixa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945E54" w14:textId="18910C29" w:rsidR="009D54A5" w:rsidRPr="009D54A5" w:rsidRDefault="009D54A5" w:rsidP="009D54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MÉTODOS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56D6673" id="_x0000_t202" coordsize="21600,21600" o:spt="202" path="m,l,21600r21600,l21600,xe">
                <v:stroke joinstyle="miter"/>
                <v:path gradientshapeok="t" o:connecttype="rect"/>
              </v:shapetype>
              <v:shape id="Caixa de Texto 10" o:spid="_x0000_s1026" type="#_x0000_t202" style="position:absolute;left:0;text-align:left;margin-left:207.75pt;margin-top:119.95pt;width:99pt;height:28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" fillcolor="white [3201]" strokeweight=".5pt">
                <v:textbox>
                  <w:txbxContent>
                    <w:p w14:paraId="24945E54" w14:textId="18910C29" w:rsidR="009D54A5" w:rsidRPr="009D54A5" w:rsidRDefault="009D54A5" w:rsidP="009D54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MÉTODOS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86FA3A" wp14:editId="2671CC26">
                <wp:simplePos x="0" y="0"/>
                <wp:positionH relativeFrom="column">
                  <wp:posOffset>1143000</wp:posOffset>
                </wp:positionH>
                <wp:positionV relativeFrom="paragraph">
                  <wp:posOffset>1723390</wp:posOffset>
                </wp:positionV>
                <wp:extent cx="1314450" cy="9525"/>
                <wp:effectExtent l="0" t="76200" r="19050" b="85725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5ABA39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" o:spid="_x0000_s1026" type="#_x0000_t32" style="position:absolute;margin-left:90pt;margin-top:135.7pt;width:103.5pt;height:.7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374B60" wp14:editId="76B18912">
                <wp:simplePos x="0" y="0"/>
                <wp:positionH relativeFrom="column">
                  <wp:posOffset>2596515</wp:posOffset>
                </wp:positionH>
                <wp:positionV relativeFrom="paragraph">
                  <wp:posOffset>528955</wp:posOffset>
                </wp:positionV>
                <wp:extent cx="1257300" cy="361950"/>
                <wp:effectExtent l="0" t="0" r="19050" b="1905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A12681" w14:textId="468A9876" w:rsidR="009D54A5" w:rsidRPr="009D54A5" w:rsidRDefault="009D54A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CARACTERÍSTICAS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374B60" id="Caixa de Texto 8" o:spid="_x0000_s1027" type="#_x0000_t202" style="position:absolute;left:0;text-align:left;margin-left:204.45pt;margin-top:41.65pt;width:99pt;height:28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" fillcolor="white [3201]" strokeweight=".5pt">
                <v:textbox>
                  <w:txbxContent>
                    <w:p w14:paraId="2BA12681" w14:textId="468A9876" w:rsidR="009D54A5" w:rsidRPr="009D54A5" w:rsidRDefault="009D54A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CARACTERÍSTICAS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B89564" wp14:editId="13E46B62">
                <wp:simplePos x="0" y="0"/>
                <wp:positionH relativeFrom="column">
                  <wp:posOffset>1062990</wp:posOffset>
                </wp:positionH>
                <wp:positionV relativeFrom="paragraph">
                  <wp:posOffset>757555</wp:posOffset>
                </wp:positionV>
                <wp:extent cx="1314450" cy="9525"/>
                <wp:effectExtent l="0" t="76200" r="19050" b="85725"/>
                <wp:wrapNone/>
                <wp:docPr id="7" name="Conector de Seta Ret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1743C5" id="Conector de Seta Reta 7" o:spid="_x0000_s1026" type="#_x0000_t32" style="position:absolute;margin-left:83.7pt;margin-top:59.65pt;width:103.5pt;height:.7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 w:rsidR="00A27922" w:rsidRPr="00A27922">
        <w:rPr>
          <w:noProof/>
        </w:rPr>
        <w:drawing>
          <wp:inline distT="0" distB="0" distL="0" distR="0" wp14:anchorId="1AF5D09D" wp14:editId="3CF83B2F">
            <wp:extent cx="1648055" cy="2857899"/>
            <wp:effectExtent l="0" t="0" r="9525" b="0"/>
            <wp:docPr id="6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96A8" w14:textId="107AAD8D" w:rsidR="00A27922" w:rsidRPr="00A27922" w:rsidRDefault="00A27922" w:rsidP="00A27922">
      <w:pPr>
        <w:jc w:val="both"/>
        <w:rPr>
          <w:b/>
          <w:bCs/>
        </w:rPr>
      </w:pPr>
      <w:r w:rsidRPr="00A27922">
        <w:rPr>
          <w:b/>
          <w:bCs/>
        </w:rPr>
        <w:t xml:space="preserve">Coisas que eu tenho = </w:t>
      </w:r>
      <w:r w:rsidRPr="00A27922">
        <w:rPr>
          <w:b/>
          <w:bCs/>
          <w:u w:val="single"/>
        </w:rPr>
        <w:t>Atributos</w:t>
      </w:r>
    </w:p>
    <w:p w14:paraId="7FA81FD7" w14:textId="2EF5418A" w:rsidR="00A27922" w:rsidRPr="00A27922" w:rsidRDefault="00A27922" w:rsidP="00A27922">
      <w:pPr>
        <w:jc w:val="both"/>
        <w:rPr>
          <w:b/>
          <w:bCs/>
        </w:rPr>
      </w:pPr>
      <w:r w:rsidRPr="00A27922">
        <w:rPr>
          <w:b/>
          <w:bCs/>
        </w:rPr>
        <w:t xml:space="preserve">Coisas que eu faço = </w:t>
      </w:r>
      <w:r w:rsidRPr="00A27922">
        <w:rPr>
          <w:b/>
          <w:bCs/>
          <w:u w:val="single"/>
        </w:rPr>
        <w:t>Métodos</w:t>
      </w:r>
    </w:p>
    <w:p w14:paraId="4D087706" w14:textId="0074AEED" w:rsidR="00A27922" w:rsidRDefault="00A27922" w:rsidP="00A27922">
      <w:pPr>
        <w:jc w:val="both"/>
        <w:rPr>
          <w:b/>
          <w:bCs/>
          <w:u w:val="single"/>
        </w:rPr>
      </w:pPr>
      <w:r w:rsidRPr="00A27922">
        <w:rPr>
          <w:b/>
          <w:bCs/>
        </w:rPr>
        <w:t xml:space="preserve">Como eu estou agora = </w:t>
      </w:r>
      <w:r w:rsidRPr="00A27922">
        <w:rPr>
          <w:b/>
          <w:bCs/>
          <w:u w:val="single"/>
        </w:rPr>
        <w:t>Estado</w:t>
      </w:r>
    </w:p>
    <w:p w14:paraId="5874FA27" w14:textId="6DF9F4C9" w:rsidR="00C56A8B" w:rsidRDefault="00C56A8B" w:rsidP="00A27922">
      <w:pPr>
        <w:jc w:val="both"/>
      </w:pPr>
      <w:r>
        <w:t>Todo objeto surge de uma classe, e precisa ter atributos, métodos e estado.</w:t>
      </w:r>
    </w:p>
    <w:p w14:paraId="4DF28051" w14:textId="4AD87266" w:rsidR="00C56A8B" w:rsidRDefault="00C56A8B" w:rsidP="00A27922">
      <w:pPr>
        <w:jc w:val="both"/>
      </w:pPr>
      <w:r>
        <w:t>Exemplo:</w:t>
      </w:r>
    </w:p>
    <w:p w14:paraId="60359150" w14:textId="1E85DF86" w:rsidR="00C56A8B" w:rsidRDefault="00803B43" w:rsidP="00A27922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C28C17" wp14:editId="481879C8">
                <wp:simplePos x="0" y="0"/>
                <wp:positionH relativeFrom="column">
                  <wp:posOffset>2809875</wp:posOffset>
                </wp:positionH>
                <wp:positionV relativeFrom="paragraph">
                  <wp:posOffset>1171575</wp:posOffset>
                </wp:positionV>
                <wp:extent cx="1257300" cy="361950"/>
                <wp:effectExtent l="0" t="0" r="19050" b="19050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970E30" w14:textId="77777777" w:rsidR="00803B43" w:rsidRPr="009D54A5" w:rsidRDefault="00803B43" w:rsidP="00803B4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MÉTODOS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C28C17" id="Caixa de Texto 17" o:spid="_x0000_s1028" type="#_x0000_t202" style="position:absolute;left:0;text-align:left;margin-left:221.25pt;margin-top:92.25pt;width:99pt;height:28.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" fillcolor="white [3201]" strokeweight=".5pt">
                <v:textbox>
                  <w:txbxContent>
                    <w:p w14:paraId="68970E30" w14:textId="77777777" w:rsidR="00803B43" w:rsidRPr="009D54A5" w:rsidRDefault="00803B43" w:rsidP="00803B4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MÉTODOS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7D68DE" wp14:editId="581EC43A">
                <wp:simplePos x="0" y="0"/>
                <wp:positionH relativeFrom="column">
                  <wp:posOffset>1314450</wp:posOffset>
                </wp:positionH>
                <wp:positionV relativeFrom="paragraph">
                  <wp:posOffset>1524000</wp:posOffset>
                </wp:positionV>
                <wp:extent cx="1314450" cy="9525"/>
                <wp:effectExtent l="0" t="76200" r="19050" b="85725"/>
                <wp:wrapNone/>
                <wp:docPr id="16" name="Conector de Seta Ret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7A62D" id="Conector de Seta Reta 16" o:spid="_x0000_s1026" type="#_x0000_t32" style="position:absolute;margin-left:103.5pt;margin-top:120pt;width:103.5pt;height:.7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E51ABB" wp14:editId="2F5581EA">
                <wp:simplePos x="0" y="0"/>
                <wp:positionH relativeFrom="column">
                  <wp:posOffset>1285875</wp:posOffset>
                </wp:positionH>
                <wp:positionV relativeFrom="paragraph">
                  <wp:posOffset>685165</wp:posOffset>
                </wp:positionV>
                <wp:extent cx="1314450" cy="9525"/>
                <wp:effectExtent l="0" t="76200" r="19050" b="85725"/>
                <wp:wrapNone/>
                <wp:docPr id="14" name="Conector de Seta Ret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1E8FC6" id="Conector de Seta Reta 14" o:spid="_x0000_s1026" type="#_x0000_t32" style="position:absolute;margin-left:101.25pt;margin-top:53.95pt;width:103.5pt;height:.7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8A0697" wp14:editId="3129E57C">
                <wp:simplePos x="0" y="0"/>
                <wp:positionH relativeFrom="column">
                  <wp:posOffset>2781300</wp:posOffset>
                </wp:positionH>
                <wp:positionV relativeFrom="paragraph">
                  <wp:posOffset>408940</wp:posOffset>
                </wp:positionV>
                <wp:extent cx="1257300" cy="361950"/>
                <wp:effectExtent l="0" t="0" r="19050" b="1905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2A131A" w14:textId="73013D38" w:rsidR="00803B43" w:rsidRPr="009D54A5" w:rsidRDefault="00803B43" w:rsidP="00803B4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ATRIBUTOS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8A0697" id="Caixa de Texto 15" o:spid="_x0000_s1029" type="#_x0000_t202" style="position:absolute;left:0;text-align:left;margin-left:219pt;margin-top:32.2pt;width:99pt;height:28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" fillcolor="white [3201]" strokeweight=".5pt">
                <v:textbox>
                  <w:txbxContent>
                    <w:p w14:paraId="602A131A" w14:textId="73013D38" w:rsidR="00803B43" w:rsidRPr="009D54A5" w:rsidRDefault="00803B43" w:rsidP="00803B4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ATRIBUTOS</w:t>
                      </w:r>
                    </w:p>
                  </w:txbxContent>
                </v:textbox>
              </v:shape>
            </w:pict>
          </mc:Fallback>
        </mc:AlternateContent>
      </w:r>
      <w:r w:rsidRPr="00803B43">
        <w:rPr>
          <w:noProof/>
        </w:rPr>
        <w:drawing>
          <wp:inline distT="0" distB="0" distL="0" distR="0" wp14:anchorId="6653E12F" wp14:editId="3AF2AA61">
            <wp:extent cx="1619476" cy="2705478"/>
            <wp:effectExtent l="0" t="0" r="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EB61" w14:textId="23A7BD50" w:rsidR="00403DF5" w:rsidRDefault="00403DF5" w:rsidP="00A27922">
      <w:pPr>
        <w:jc w:val="both"/>
      </w:pPr>
      <w:r w:rsidRPr="00403DF5">
        <w:rPr>
          <w:noProof/>
        </w:rPr>
        <w:lastRenderedPageBreak/>
        <w:drawing>
          <wp:inline distT="0" distB="0" distL="0" distR="0" wp14:anchorId="2CBD25AD" wp14:editId="6F5B26D3">
            <wp:extent cx="1648055" cy="2772162"/>
            <wp:effectExtent l="0" t="0" r="9525" b="9525"/>
            <wp:docPr id="18" name="Imagem 1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6DC4" w14:textId="7659C0DA" w:rsidR="00035629" w:rsidRDefault="00035629" w:rsidP="00A27922">
      <w:pPr>
        <w:jc w:val="both"/>
      </w:pPr>
      <w:r w:rsidRPr="00035629">
        <w:rPr>
          <w:b/>
          <w:bCs/>
          <w:highlight w:val="yellow"/>
        </w:rPr>
        <w:t>Instancia</w:t>
      </w:r>
      <w:r w:rsidRPr="00035629">
        <w:rPr>
          <w:b/>
          <w:bCs/>
        </w:rPr>
        <w:t>r</w:t>
      </w:r>
      <w:r>
        <w:t>: é quando pego uma classe e gero um objeto a partir dela</w:t>
      </w:r>
      <w:r w:rsidR="006553F7">
        <w:t>. A classe não é transformada em um objeto, ela só permite que um objeto seja gerado a partir dela.</w:t>
      </w:r>
    </w:p>
    <w:p w14:paraId="6C4856CA" w14:textId="2883434B" w:rsidR="00894D58" w:rsidRDefault="00894D58" w:rsidP="00A27922">
      <w:pPr>
        <w:jc w:val="both"/>
      </w:pPr>
      <w:r w:rsidRPr="00894D58">
        <w:rPr>
          <w:noProof/>
        </w:rPr>
        <w:drawing>
          <wp:inline distT="0" distB="0" distL="0" distR="0" wp14:anchorId="2F38D3EF" wp14:editId="32274B5F">
            <wp:extent cx="1409897" cy="590632"/>
            <wp:effectExtent l="0" t="0" r="0" b="0"/>
            <wp:docPr id="19" name="Imagem 19" descr="Uma imagem contendo medi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ntendo medidor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6E89" w14:textId="1C903C7D" w:rsidR="00894D58" w:rsidRDefault="00894D58" w:rsidP="00A27922">
      <w:pPr>
        <w:jc w:val="both"/>
      </w:pPr>
      <w:r>
        <w:t>Instanciando um objeto:</w:t>
      </w:r>
    </w:p>
    <w:p w14:paraId="34E19BE5" w14:textId="0AEA758A" w:rsidR="00894D58" w:rsidRDefault="00894D58" w:rsidP="00A27922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0626A3" wp14:editId="7458BA28">
                <wp:simplePos x="0" y="0"/>
                <wp:positionH relativeFrom="column">
                  <wp:posOffset>-146685</wp:posOffset>
                </wp:positionH>
                <wp:positionV relativeFrom="paragraph">
                  <wp:posOffset>724535</wp:posOffset>
                </wp:positionV>
                <wp:extent cx="847725" cy="371475"/>
                <wp:effectExtent l="0" t="0" r="28575" b="28575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FF976A" w14:textId="2E3E9FC2" w:rsidR="00894D58" w:rsidRPr="00894D58" w:rsidRDefault="00894D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94D58">
                              <w:rPr>
                                <w:sz w:val="16"/>
                                <w:szCs w:val="16"/>
                              </w:rPr>
                              <w:t>Nome do ob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jeto criado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626A3" id="Caixa de Texto 21" o:spid="_x0000_s1030" type="#_x0000_t202" style="position:absolute;left:0;text-align:left;margin-left:-11.55pt;margin-top:57.05pt;width:66.75pt;height:29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" fillcolor="white [3201]" strokeweight=".5pt">
                <v:textbox>
                  <w:txbxContent>
                    <w:p w14:paraId="40FF976A" w14:textId="2E3E9FC2" w:rsidR="00894D58" w:rsidRPr="00894D58" w:rsidRDefault="00894D58">
                      <w:pPr>
                        <w:rPr>
                          <w:sz w:val="16"/>
                          <w:szCs w:val="16"/>
                        </w:rPr>
                      </w:pPr>
                      <w:r w:rsidRPr="00894D58">
                        <w:rPr>
                          <w:sz w:val="16"/>
                          <w:szCs w:val="16"/>
                        </w:rPr>
                        <w:t>Nome do ob</w:t>
                      </w:r>
                      <w:r>
                        <w:rPr>
                          <w:sz w:val="16"/>
                          <w:szCs w:val="16"/>
                        </w:rPr>
                        <w:t>jeto criado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3B1BFC" wp14:editId="7DF562E4">
                <wp:simplePos x="0" y="0"/>
                <wp:positionH relativeFrom="column">
                  <wp:posOffset>1272540</wp:posOffset>
                </wp:positionH>
                <wp:positionV relativeFrom="paragraph">
                  <wp:posOffset>705486</wp:posOffset>
                </wp:positionV>
                <wp:extent cx="1381125" cy="381000"/>
                <wp:effectExtent l="0" t="0" r="28575" b="19050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68B9C7" w14:textId="6A3431CD" w:rsidR="00894D58" w:rsidRPr="00894D58" w:rsidRDefault="00894D58" w:rsidP="00894D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Classe que está permitindo instanciar o novo objeto.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B1BFC" id="Caixa de Texto 23" o:spid="_x0000_s1031" type="#_x0000_t202" style="position:absolute;left:0;text-align:left;margin-left:100.2pt;margin-top:55.55pt;width:108.75pt;height:30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" fillcolor="white [3201]" strokeweight=".5pt">
                <v:textbox>
                  <w:txbxContent>
                    <w:p w14:paraId="6468B9C7" w14:textId="6A3431CD" w:rsidR="00894D58" w:rsidRPr="00894D58" w:rsidRDefault="00894D58" w:rsidP="00894D5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Classe que está permitindo instanciar o novo objeto.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1F91215" wp14:editId="2541AD27">
                <wp:simplePos x="0" y="0"/>
                <wp:positionH relativeFrom="column">
                  <wp:posOffset>1524000</wp:posOffset>
                </wp:positionH>
                <wp:positionV relativeFrom="paragraph">
                  <wp:posOffset>247015</wp:posOffset>
                </wp:positionV>
                <wp:extent cx="9525" cy="390525"/>
                <wp:effectExtent l="38100" t="0" r="66675" b="47625"/>
                <wp:wrapNone/>
                <wp:docPr id="22" name="Conector de Seta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90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37D6ED" id="Conector de Seta Reta 22" o:spid="_x0000_s1026" type="#_x0000_t32" style="position:absolute;margin-left:120pt;margin-top:19.45pt;width:.75pt;height:30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0BC790" wp14:editId="628F1F14">
                <wp:simplePos x="0" y="0"/>
                <wp:positionH relativeFrom="column">
                  <wp:posOffset>100965</wp:posOffset>
                </wp:positionH>
                <wp:positionV relativeFrom="paragraph">
                  <wp:posOffset>267335</wp:posOffset>
                </wp:positionV>
                <wp:extent cx="9525" cy="390525"/>
                <wp:effectExtent l="38100" t="0" r="66675" b="47625"/>
                <wp:wrapNone/>
                <wp:docPr id="20" name="Conector de Seta Ret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90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47B545" id="Conector de Seta Reta 20" o:spid="_x0000_s1026" type="#_x0000_t32" style="position:absolute;margin-left:7.95pt;margin-top:21.05pt;width:.75pt;height:3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t>C1          =             nova    Caneta</w:t>
      </w:r>
    </w:p>
    <w:p w14:paraId="5FABDCEA" w14:textId="2D952404" w:rsidR="00894D58" w:rsidRDefault="00894D58" w:rsidP="00A27922">
      <w:pPr>
        <w:jc w:val="both"/>
      </w:pPr>
    </w:p>
    <w:p w14:paraId="4D937289" w14:textId="2C9DDDBE" w:rsidR="00894D58" w:rsidRDefault="00894D58" w:rsidP="00A27922">
      <w:pPr>
        <w:jc w:val="both"/>
      </w:pPr>
    </w:p>
    <w:p w14:paraId="3F50920C" w14:textId="10FFAFE7" w:rsidR="00894D58" w:rsidRDefault="00894D58" w:rsidP="00A27922">
      <w:pPr>
        <w:jc w:val="both"/>
      </w:pPr>
    </w:p>
    <w:p w14:paraId="2CD114F0" w14:textId="77777777" w:rsidR="00894D58" w:rsidRDefault="00894D58" w:rsidP="00A27922">
      <w:pPr>
        <w:jc w:val="both"/>
      </w:pPr>
    </w:p>
    <w:p w14:paraId="3C0BE6B8" w14:textId="6213FB1E" w:rsidR="00894D58" w:rsidRDefault="00894D58" w:rsidP="00A27922">
      <w:pPr>
        <w:jc w:val="both"/>
      </w:pPr>
      <w:r>
        <w:t>Para atribuir características ao novo objeto:</w:t>
      </w:r>
    </w:p>
    <w:p w14:paraId="33958843" w14:textId="6B516AD2" w:rsidR="00894D58" w:rsidRDefault="00894D58" w:rsidP="00A27922">
      <w:pPr>
        <w:jc w:val="both"/>
      </w:pPr>
      <w:r>
        <w:t>C1.cor = “Azul”</w:t>
      </w:r>
    </w:p>
    <w:p w14:paraId="2D7BD7CD" w14:textId="0EE16FFC" w:rsidR="00894D58" w:rsidRDefault="00894D58" w:rsidP="00A27922">
      <w:pPr>
        <w:jc w:val="both"/>
      </w:pPr>
      <w:r>
        <w:t>C1.ponta = “0.5”</w:t>
      </w:r>
    </w:p>
    <w:p w14:paraId="7991C96C" w14:textId="6D352D22" w:rsidR="00894D58" w:rsidRDefault="00894D58" w:rsidP="00A27922">
      <w:pPr>
        <w:jc w:val="both"/>
      </w:pPr>
      <w:r>
        <w:t>C1.tampada = falso</w:t>
      </w:r>
    </w:p>
    <w:p w14:paraId="20C44E67" w14:textId="668A8530" w:rsidR="00894D58" w:rsidRDefault="00894D58" w:rsidP="00A27922">
      <w:pPr>
        <w:jc w:val="both"/>
      </w:pPr>
      <w:r>
        <w:t>C1.rabiscar()</w:t>
      </w:r>
    </w:p>
    <w:p w14:paraId="7E77EBD7" w14:textId="0C771BAA" w:rsidR="00894D58" w:rsidRDefault="00894D58" w:rsidP="00A27922">
      <w:pPr>
        <w:jc w:val="both"/>
      </w:pPr>
      <w:r w:rsidRPr="00894D58">
        <w:rPr>
          <w:u w:val="single"/>
        </w:rPr>
        <w:t>Instanciando um novo objeto</w:t>
      </w:r>
      <w:r>
        <w:t>:</w:t>
      </w:r>
    </w:p>
    <w:p w14:paraId="506CF8A3" w14:textId="076EA253" w:rsidR="00894D58" w:rsidRDefault="00894D58" w:rsidP="00A27922">
      <w:pPr>
        <w:jc w:val="both"/>
      </w:pPr>
      <w:r>
        <w:t>C2 = nova Caneta</w:t>
      </w:r>
    </w:p>
    <w:p w14:paraId="3A560280" w14:textId="3757761C" w:rsidR="00894D58" w:rsidRDefault="00894D58" w:rsidP="00A27922">
      <w:pPr>
        <w:jc w:val="both"/>
      </w:pPr>
      <w:r>
        <w:t>C2.cor = “Vermelho”</w:t>
      </w:r>
    </w:p>
    <w:p w14:paraId="315ADD46" w14:textId="407962EE" w:rsidR="00894D58" w:rsidRDefault="00894D58" w:rsidP="00A27922">
      <w:pPr>
        <w:jc w:val="both"/>
      </w:pPr>
      <w:r>
        <w:t>C2.ponta = “1.0”</w:t>
      </w:r>
    </w:p>
    <w:p w14:paraId="0BD51670" w14:textId="6BB6E79B" w:rsidR="00894D58" w:rsidRDefault="00894D58" w:rsidP="00A27922">
      <w:pPr>
        <w:jc w:val="both"/>
      </w:pPr>
      <w:r>
        <w:t>C2.tampada = falso</w:t>
      </w:r>
    </w:p>
    <w:p w14:paraId="62E00B82" w14:textId="77FF4423" w:rsidR="00894D58" w:rsidRDefault="00894D58" w:rsidP="00A27922">
      <w:pPr>
        <w:jc w:val="both"/>
      </w:pPr>
      <w:r>
        <w:t>C2.tampar()</w:t>
      </w:r>
    </w:p>
    <w:p w14:paraId="16E5DDA4" w14:textId="397AA6F4" w:rsidR="0052719A" w:rsidRDefault="0052719A" w:rsidP="00A27922">
      <w:pPr>
        <w:jc w:val="both"/>
      </w:pPr>
      <w:r>
        <w:lastRenderedPageBreak/>
        <w:t>Definições oficiais de classe e objeto:</w:t>
      </w:r>
    </w:p>
    <w:p w14:paraId="3163B4E2" w14:textId="587550D7" w:rsidR="0052719A" w:rsidRDefault="0052719A" w:rsidP="00A27922">
      <w:pPr>
        <w:jc w:val="both"/>
      </w:pPr>
      <w:r w:rsidRPr="0052719A">
        <w:rPr>
          <w:b/>
          <w:bCs/>
        </w:rPr>
        <w:t>Classe</w:t>
      </w:r>
      <w:r>
        <w:t>: define os atributos e métodos comuns que serão compartilhados por um objeto.</w:t>
      </w:r>
    </w:p>
    <w:p w14:paraId="27AB288A" w14:textId="5B8594BA" w:rsidR="0052719A" w:rsidRDefault="0052719A" w:rsidP="00A27922">
      <w:pPr>
        <w:jc w:val="both"/>
      </w:pPr>
      <w:r w:rsidRPr="0052719A">
        <w:rPr>
          <w:b/>
          <w:bCs/>
        </w:rPr>
        <w:t>Objeto</w:t>
      </w:r>
      <w:r>
        <w:t>: é a instância de uma classe.</w:t>
      </w:r>
    </w:p>
    <w:p w14:paraId="2EA78E7F" w14:textId="6D125954" w:rsidR="009A6E6F" w:rsidRDefault="009A6E6F" w:rsidP="00A27922">
      <w:pPr>
        <w:jc w:val="both"/>
      </w:pPr>
    </w:p>
    <w:p w14:paraId="73F9D862" w14:textId="6CE284B8" w:rsidR="009A6E6F" w:rsidRPr="004D03E6" w:rsidRDefault="004D03E6" w:rsidP="00A27922">
      <w:pPr>
        <w:jc w:val="both"/>
        <w:rPr>
          <w:b/>
          <w:bCs/>
        </w:rPr>
      </w:pPr>
      <w:r w:rsidRPr="004D03E6">
        <w:rPr>
          <w:b/>
          <w:bCs/>
        </w:rPr>
        <w:t>Atividades:</w:t>
      </w:r>
    </w:p>
    <w:p w14:paraId="490A8A0B" w14:textId="53C2D752" w:rsidR="004D03E6" w:rsidRDefault="00614CC7" w:rsidP="00A27922">
      <w:pPr>
        <w:jc w:val="both"/>
      </w:pPr>
      <w:r>
        <w:t>1)</w:t>
      </w:r>
      <w:r w:rsidR="004D03E6">
        <w:t>Identifique dois objetos físicos do seu ambiente e classifique-os</w:t>
      </w:r>
      <w:r w:rsidR="0034573D">
        <w:t xml:space="preserve"> em atributos, métodos e estado</w:t>
      </w:r>
      <w:r w:rsidR="004D03E6">
        <w:t>.</w:t>
      </w:r>
    </w:p>
    <w:p w14:paraId="74CB59D3" w14:textId="19414568" w:rsidR="00614CC7" w:rsidRDefault="00614CC7" w:rsidP="00A27922">
      <w:pPr>
        <w:jc w:val="both"/>
      </w:pPr>
      <w:r>
        <w:t>Cola:</w:t>
      </w:r>
    </w:p>
    <w:p w14:paraId="7810759A" w14:textId="794E6BEE" w:rsidR="00614CC7" w:rsidRDefault="00614CC7" w:rsidP="00614CC7">
      <w:pPr>
        <w:spacing w:after="0"/>
        <w:jc w:val="both"/>
      </w:pPr>
      <w:r w:rsidRPr="00614CC7">
        <w:rPr>
          <w:u w:val="single"/>
        </w:rPr>
        <w:t>Atributos/Características</w:t>
      </w:r>
      <w:r>
        <w:t>:</w:t>
      </w:r>
    </w:p>
    <w:p w14:paraId="0182B94B" w14:textId="4184E3D1" w:rsidR="00614CC7" w:rsidRDefault="00614CC7" w:rsidP="00614CC7">
      <w:pPr>
        <w:spacing w:after="0"/>
        <w:jc w:val="both"/>
      </w:pPr>
      <w:r>
        <w:t>Marca: Scotch</w:t>
      </w:r>
    </w:p>
    <w:p w14:paraId="508F792E" w14:textId="5ABADC1A" w:rsidR="00614CC7" w:rsidRDefault="00614CC7" w:rsidP="00614CC7">
      <w:pPr>
        <w:spacing w:after="0"/>
        <w:jc w:val="both"/>
      </w:pPr>
      <w:r>
        <w:t>Cor: Branca</w:t>
      </w:r>
    </w:p>
    <w:p w14:paraId="4463F159" w14:textId="0169853C" w:rsidR="00614CC7" w:rsidRDefault="00614CC7" w:rsidP="00614CC7">
      <w:pPr>
        <w:spacing w:after="0"/>
        <w:jc w:val="both"/>
      </w:pPr>
      <w:r>
        <w:t>Tamanho: 8g</w:t>
      </w:r>
    </w:p>
    <w:p w14:paraId="167D6AD1" w14:textId="37504E05" w:rsidR="00614CC7" w:rsidRPr="00614CC7" w:rsidRDefault="00614CC7" w:rsidP="00614CC7">
      <w:pPr>
        <w:spacing w:after="0"/>
        <w:jc w:val="both"/>
        <w:rPr>
          <w:u w:val="single"/>
        </w:rPr>
      </w:pPr>
      <w:r w:rsidRPr="00614CC7">
        <w:rPr>
          <w:u w:val="single"/>
        </w:rPr>
        <w:t>Métodos</w:t>
      </w:r>
    </w:p>
    <w:p w14:paraId="1ECDE372" w14:textId="111879A9" w:rsidR="00614CC7" w:rsidRDefault="00614CC7" w:rsidP="00614CC7">
      <w:pPr>
        <w:spacing w:after="0"/>
        <w:jc w:val="both"/>
      </w:pPr>
      <w:r>
        <w:t>colar</w:t>
      </w:r>
    </w:p>
    <w:p w14:paraId="1430BC3F" w14:textId="7300005D" w:rsidR="00614CC7" w:rsidRPr="00614CC7" w:rsidRDefault="00614CC7" w:rsidP="00614CC7">
      <w:pPr>
        <w:spacing w:after="0"/>
        <w:jc w:val="both"/>
        <w:rPr>
          <w:u w:val="single"/>
        </w:rPr>
      </w:pPr>
      <w:r w:rsidRPr="00614CC7">
        <w:rPr>
          <w:u w:val="single"/>
        </w:rPr>
        <w:t>Estado</w:t>
      </w:r>
    </w:p>
    <w:p w14:paraId="621AE3EC" w14:textId="3A8E6EFB" w:rsidR="00614CC7" w:rsidRDefault="00614CC7" w:rsidP="00614CC7">
      <w:pPr>
        <w:spacing w:after="0"/>
        <w:jc w:val="both"/>
      </w:pPr>
      <w:r>
        <w:t>Tampada</w:t>
      </w:r>
    </w:p>
    <w:p w14:paraId="6AB5ED2B" w14:textId="054454D3" w:rsidR="00614CC7" w:rsidRDefault="00614CC7" w:rsidP="00614CC7">
      <w:pPr>
        <w:spacing w:after="0"/>
        <w:jc w:val="both"/>
      </w:pPr>
    </w:p>
    <w:p w14:paraId="2976DAA0" w14:textId="16A3768A" w:rsidR="00614CC7" w:rsidRDefault="00614CC7" w:rsidP="00614CC7">
      <w:pPr>
        <w:spacing w:after="0"/>
        <w:jc w:val="both"/>
      </w:pPr>
      <w:r>
        <w:t>Estojo:</w:t>
      </w:r>
    </w:p>
    <w:p w14:paraId="6811E180" w14:textId="77777777" w:rsidR="00614CC7" w:rsidRDefault="00614CC7" w:rsidP="00614CC7">
      <w:pPr>
        <w:spacing w:after="0"/>
        <w:jc w:val="both"/>
      </w:pPr>
      <w:r w:rsidRPr="00614CC7">
        <w:rPr>
          <w:u w:val="single"/>
        </w:rPr>
        <w:t>Atributos/Características</w:t>
      </w:r>
      <w:r>
        <w:t>:</w:t>
      </w:r>
    </w:p>
    <w:p w14:paraId="1104C8A4" w14:textId="24DA4EDB" w:rsidR="00614CC7" w:rsidRDefault="00614CC7" w:rsidP="00614CC7">
      <w:pPr>
        <w:spacing w:after="0"/>
        <w:jc w:val="both"/>
      </w:pPr>
      <w:r>
        <w:t>Marca: Pequeno Príncipe</w:t>
      </w:r>
    </w:p>
    <w:p w14:paraId="7F91E695" w14:textId="652F47A9" w:rsidR="00614CC7" w:rsidRDefault="00614CC7" w:rsidP="00614CC7">
      <w:pPr>
        <w:spacing w:after="0"/>
        <w:jc w:val="both"/>
      </w:pPr>
      <w:r>
        <w:t>Cor: Vermelha</w:t>
      </w:r>
    </w:p>
    <w:p w14:paraId="1B47EC60" w14:textId="34E98539" w:rsidR="00614CC7" w:rsidRDefault="00614CC7" w:rsidP="00614CC7">
      <w:pPr>
        <w:spacing w:after="0"/>
        <w:jc w:val="both"/>
      </w:pPr>
      <w:r>
        <w:t xml:space="preserve">Tamanho: </w:t>
      </w:r>
      <w:r w:rsidR="006F423E">
        <w:t>Grande</w:t>
      </w:r>
    </w:p>
    <w:p w14:paraId="3143D74C" w14:textId="77777777" w:rsidR="00614CC7" w:rsidRPr="00614CC7" w:rsidRDefault="00614CC7" w:rsidP="00614CC7">
      <w:pPr>
        <w:spacing w:after="0"/>
        <w:jc w:val="both"/>
        <w:rPr>
          <w:u w:val="single"/>
        </w:rPr>
      </w:pPr>
      <w:r w:rsidRPr="00614CC7">
        <w:rPr>
          <w:u w:val="single"/>
        </w:rPr>
        <w:t>Métodos</w:t>
      </w:r>
    </w:p>
    <w:p w14:paraId="12A74FD6" w14:textId="5861085D" w:rsidR="00614CC7" w:rsidRDefault="006F423E" w:rsidP="00614CC7">
      <w:pPr>
        <w:spacing w:after="0"/>
        <w:jc w:val="both"/>
      </w:pPr>
      <w:proofErr w:type="spellStart"/>
      <w:r>
        <w:t>GuardarObjetos</w:t>
      </w:r>
      <w:proofErr w:type="spellEnd"/>
    </w:p>
    <w:p w14:paraId="1D8ACE53" w14:textId="2ADBDC1B" w:rsidR="006F423E" w:rsidRDefault="006F423E" w:rsidP="00614CC7">
      <w:pPr>
        <w:spacing w:after="0"/>
        <w:jc w:val="both"/>
      </w:pPr>
      <w:r>
        <w:t>Abrir</w:t>
      </w:r>
    </w:p>
    <w:p w14:paraId="4F97B4F3" w14:textId="5B2FE64C" w:rsidR="006F423E" w:rsidRDefault="006F423E" w:rsidP="00614CC7">
      <w:pPr>
        <w:spacing w:after="0"/>
        <w:jc w:val="both"/>
      </w:pPr>
      <w:r>
        <w:t>Fechar</w:t>
      </w:r>
    </w:p>
    <w:p w14:paraId="37AE7453" w14:textId="77777777" w:rsidR="00614CC7" w:rsidRPr="00614CC7" w:rsidRDefault="00614CC7" w:rsidP="00614CC7">
      <w:pPr>
        <w:spacing w:after="0"/>
        <w:jc w:val="both"/>
        <w:rPr>
          <w:u w:val="single"/>
        </w:rPr>
      </w:pPr>
      <w:r w:rsidRPr="00614CC7">
        <w:rPr>
          <w:u w:val="single"/>
        </w:rPr>
        <w:t>Estado</w:t>
      </w:r>
    </w:p>
    <w:p w14:paraId="3AB154BE" w14:textId="1D5830F2" w:rsidR="00614CC7" w:rsidRDefault="006F423E" w:rsidP="00614CC7">
      <w:pPr>
        <w:spacing w:after="0"/>
        <w:jc w:val="both"/>
      </w:pPr>
      <w:r>
        <w:t>Fechado</w:t>
      </w:r>
    </w:p>
    <w:p w14:paraId="2F655E30" w14:textId="77777777" w:rsidR="00614CC7" w:rsidRDefault="00614CC7" w:rsidP="00A27922">
      <w:pPr>
        <w:jc w:val="both"/>
      </w:pPr>
    </w:p>
    <w:p w14:paraId="4F8F25DB" w14:textId="5B5A831D" w:rsidR="0034573D" w:rsidRDefault="00614CC7" w:rsidP="00A27922">
      <w:pPr>
        <w:jc w:val="both"/>
      </w:pPr>
      <w:r>
        <w:t>2)</w:t>
      </w:r>
      <w:r w:rsidR="0034573D">
        <w:t xml:space="preserve">Identifique dois objetos conceituais do seu </w:t>
      </w:r>
      <w:r>
        <w:t>dia a dia</w:t>
      </w:r>
      <w:r w:rsidR="0034573D">
        <w:t xml:space="preserve"> e classifique-os.</w:t>
      </w:r>
    </w:p>
    <w:p w14:paraId="3A64C926" w14:textId="2C9BEA36" w:rsidR="006F423E" w:rsidRDefault="006F423E" w:rsidP="00A27922">
      <w:pPr>
        <w:jc w:val="both"/>
      </w:pPr>
      <w:r>
        <w:t>Compromisso:</w:t>
      </w:r>
    </w:p>
    <w:p w14:paraId="45DD7EFA" w14:textId="433BAD8D" w:rsidR="006F423E" w:rsidRDefault="006F423E" w:rsidP="006F423E">
      <w:pPr>
        <w:spacing w:after="0"/>
        <w:jc w:val="both"/>
      </w:pPr>
      <w:r w:rsidRPr="00614CC7">
        <w:rPr>
          <w:u w:val="single"/>
        </w:rPr>
        <w:t>Atributos/Características</w:t>
      </w:r>
      <w:r>
        <w:t>:</w:t>
      </w:r>
    </w:p>
    <w:p w14:paraId="7CBAF79F" w14:textId="624F1F0B" w:rsidR="006F423E" w:rsidRDefault="006F423E" w:rsidP="006F423E">
      <w:pPr>
        <w:spacing w:after="0"/>
        <w:jc w:val="both"/>
      </w:pPr>
      <w:r>
        <w:t>Dia: 26/07</w:t>
      </w:r>
    </w:p>
    <w:p w14:paraId="637DD782" w14:textId="1066D007" w:rsidR="006F423E" w:rsidRDefault="006F423E" w:rsidP="006F423E">
      <w:pPr>
        <w:spacing w:after="0"/>
        <w:jc w:val="both"/>
      </w:pPr>
      <w:r>
        <w:t>Horário: 8am</w:t>
      </w:r>
    </w:p>
    <w:p w14:paraId="534746A7" w14:textId="3C3BCA0F" w:rsidR="006F423E" w:rsidRDefault="006F423E" w:rsidP="006F423E">
      <w:pPr>
        <w:spacing w:after="0"/>
        <w:jc w:val="both"/>
      </w:pPr>
      <w:r>
        <w:t>Local: Médico</w:t>
      </w:r>
    </w:p>
    <w:p w14:paraId="110805F0" w14:textId="4E0ED05E" w:rsidR="006F423E" w:rsidRDefault="006F423E" w:rsidP="006F423E">
      <w:pPr>
        <w:spacing w:after="0"/>
        <w:jc w:val="both"/>
        <w:rPr>
          <w:u w:val="single"/>
        </w:rPr>
      </w:pPr>
      <w:r w:rsidRPr="00614CC7">
        <w:rPr>
          <w:u w:val="single"/>
        </w:rPr>
        <w:t>Métodos</w:t>
      </w:r>
    </w:p>
    <w:p w14:paraId="295C8CF4" w14:textId="1CFE7DCF" w:rsidR="006F423E" w:rsidRDefault="006F423E" w:rsidP="006F423E">
      <w:pPr>
        <w:spacing w:after="0"/>
        <w:jc w:val="both"/>
      </w:pPr>
      <w:r w:rsidRPr="006F423E">
        <w:t>Agendar</w:t>
      </w:r>
    </w:p>
    <w:p w14:paraId="5A6F3975" w14:textId="1CD9924A" w:rsidR="006F423E" w:rsidRDefault="006F423E" w:rsidP="006F423E">
      <w:pPr>
        <w:spacing w:after="0"/>
        <w:jc w:val="both"/>
      </w:pPr>
      <w:r>
        <w:t>Comparecer</w:t>
      </w:r>
    </w:p>
    <w:p w14:paraId="433DDBDB" w14:textId="2C821D69" w:rsidR="006F423E" w:rsidRPr="006F423E" w:rsidRDefault="006F423E" w:rsidP="006F423E">
      <w:pPr>
        <w:spacing w:after="0"/>
        <w:jc w:val="both"/>
      </w:pPr>
      <w:r>
        <w:t>desmarcar</w:t>
      </w:r>
    </w:p>
    <w:p w14:paraId="3A99FF9A" w14:textId="5CC37119" w:rsidR="006F423E" w:rsidRDefault="006F423E" w:rsidP="006F423E">
      <w:pPr>
        <w:spacing w:after="0"/>
        <w:jc w:val="both"/>
        <w:rPr>
          <w:u w:val="single"/>
        </w:rPr>
      </w:pPr>
      <w:r w:rsidRPr="00614CC7">
        <w:rPr>
          <w:u w:val="single"/>
        </w:rPr>
        <w:t>Estado</w:t>
      </w:r>
    </w:p>
    <w:p w14:paraId="50D6A924" w14:textId="7459077A" w:rsidR="006F423E" w:rsidRDefault="006F423E" w:rsidP="006F423E">
      <w:pPr>
        <w:spacing w:after="0"/>
        <w:jc w:val="both"/>
      </w:pPr>
      <w:r w:rsidRPr="006F423E">
        <w:t>Agendado</w:t>
      </w:r>
    </w:p>
    <w:p w14:paraId="54A99939" w14:textId="1680D0D4" w:rsidR="006F423E" w:rsidRDefault="006F423E" w:rsidP="006F423E">
      <w:pPr>
        <w:spacing w:after="0"/>
        <w:jc w:val="both"/>
      </w:pPr>
    </w:p>
    <w:p w14:paraId="5293CAAD" w14:textId="004EF61B" w:rsidR="006F423E" w:rsidRDefault="00BE24A1" w:rsidP="006F423E">
      <w:pPr>
        <w:spacing w:after="0"/>
        <w:jc w:val="both"/>
        <w:rPr>
          <w:b/>
          <w:bCs/>
        </w:rPr>
      </w:pPr>
      <w:r w:rsidRPr="00BE24A1">
        <w:rPr>
          <w:b/>
          <w:bCs/>
        </w:rPr>
        <w:lastRenderedPageBreak/>
        <w:t>Criando classes e objetos em Java</w:t>
      </w:r>
      <w:r w:rsidR="0075311F">
        <w:rPr>
          <w:b/>
          <w:bCs/>
        </w:rPr>
        <w:t xml:space="preserve"> - NetBeans</w:t>
      </w:r>
      <w:r w:rsidRPr="00BE24A1">
        <w:rPr>
          <w:b/>
          <w:bCs/>
        </w:rPr>
        <w:t>:</w:t>
      </w:r>
    </w:p>
    <w:p w14:paraId="7044291F" w14:textId="7AF869CB" w:rsidR="0075311F" w:rsidRDefault="0075311F" w:rsidP="006F423E">
      <w:pPr>
        <w:spacing w:after="0"/>
        <w:jc w:val="both"/>
      </w:pPr>
      <w:r>
        <w:t xml:space="preserve">Depois que criar o projeto Java, clicar no </w:t>
      </w:r>
      <w:proofErr w:type="spellStart"/>
      <w:r>
        <w:t>package</w:t>
      </w:r>
      <w:proofErr w:type="spellEnd"/>
      <w:r>
        <w:t xml:space="preserve"> -&gt; novo -&gt; classe</w:t>
      </w:r>
    </w:p>
    <w:p w14:paraId="26FF7D52" w14:textId="44897324" w:rsidR="0075311F" w:rsidRPr="0075311F" w:rsidRDefault="0075311F" w:rsidP="006F423E">
      <w:pPr>
        <w:spacing w:after="0"/>
        <w:jc w:val="both"/>
      </w:pPr>
      <w:r w:rsidRPr="0075311F">
        <w:rPr>
          <w:noProof/>
        </w:rPr>
        <w:drawing>
          <wp:inline distT="0" distB="0" distL="0" distR="0" wp14:anchorId="681304B7" wp14:editId="10103AA7">
            <wp:extent cx="5400040" cy="2109470"/>
            <wp:effectExtent l="0" t="0" r="0" b="5080"/>
            <wp:docPr id="24" name="Imagem 2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Emai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44F3" w14:textId="77777777" w:rsidR="0075311F" w:rsidRPr="00BE24A1" w:rsidRDefault="0075311F" w:rsidP="006F423E">
      <w:pPr>
        <w:spacing w:after="0"/>
        <w:jc w:val="both"/>
        <w:rPr>
          <w:b/>
          <w:bCs/>
        </w:rPr>
      </w:pPr>
    </w:p>
    <w:p w14:paraId="7474F4BA" w14:textId="77777777" w:rsidR="006F423E" w:rsidRDefault="006F423E" w:rsidP="00A27922">
      <w:pPr>
        <w:jc w:val="both"/>
      </w:pPr>
    </w:p>
    <w:p w14:paraId="20803EB7" w14:textId="295FE87B" w:rsidR="00614CC7" w:rsidRDefault="001733FE" w:rsidP="00A27922">
      <w:pPr>
        <w:jc w:val="both"/>
      </w:pPr>
      <w:r w:rsidRPr="001733FE">
        <w:rPr>
          <w:noProof/>
        </w:rPr>
        <w:drawing>
          <wp:inline distT="0" distB="0" distL="0" distR="0" wp14:anchorId="5F3203D5" wp14:editId="176A9E8F">
            <wp:extent cx="5400040" cy="2715895"/>
            <wp:effectExtent l="0" t="0" r="0" b="8255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8AD4" w14:textId="63D15D03" w:rsidR="00C77BAB" w:rsidRDefault="00C77BAB" w:rsidP="00A27922">
      <w:pPr>
        <w:jc w:val="both"/>
      </w:pPr>
      <w:r>
        <w:t xml:space="preserve">Toda classe em </w:t>
      </w:r>
      <w:proofErr w:type="spellStart"/>
      <w:r>
        <w:t>java</w:t>
      </w:r>
      <w:proofErr w:type="spellEnd"/>
      <w:r>
        <w:t xml:space="preserve"> tem que iniciar com a letra maiúscula.</w:t>
      </w:r>
    </w:p>
    <w:p w14:paraId="71EA2E94" w14:textId="4D7FA0C8" w:rsidR="00F900BC" w:rsidRDefault="00F900BC" w:rsidP="00A27922">
      <w:pPr>
        <w:jc w:val="both"/>
      </w:pPr>
      <w:r>
        <w:t xml:space="preserve">Método </w:t>
      </w:r>
      <w:proofErr w:type="spellStart"/>
      <w:r w:rsidRPr="00F900BC">
        <w:rPr>
          <w:b/>
          <w:bCs/>
        </w:rPr>
        <w:t>void</w:t>
      </w:r>
      <w:proofErr w:type="spellEnd"/>
      <w:r>
        <w:t xml:space="preserve"> não possui retorno.</w:t>
      </w:r>
    </w:p>
    <w:p w14:paraId="3447F87E" w14:textId="0A627FCA" w:rsidR="0029505D" w:rsidRDefault="0029505D" w:rsidP="00A27922">
      <w:pPr>
        <w:jc w:val="both"/>
      </w:pPr>
      <w:r w:rsidRPr="0029505D">
        <w:rPr>
          <w:noProof/>
        </w:rPr>
        <w:lastRenderedPageBreak/>
        <w:drawing>
          <wp:inline distT="0" distB="0" distL="0" distR="0" wp14:anchorId="65A8CE08" wp14:editId="042E2164">
            <wp:extent cx="5400040" cy="2725420"/>
            <wp:effectExtent l="0" t="0" r="0" b="0"/>
            <wp:docPr id="27" name="Imagem 2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26F2" w14:textId="71E0FBFA" w:rsidR="00841A06" w:rsidRDefault="00841A06" w:rsidP="00A27922">
      <w:pPr>
        <w:jc w:val="both"/>
      </w:pPr>
      <w:r>
        <w:t>Instanciando um objeto no Java:</w:t>
      </w:r>
    </w:p>
    <w:p w14:paraId="5F2F87C0" w14:textId="12E45D32" w:rsidR="00841A06" w:rsidRDefault="00841A06" w:rsidP="00A27922">
      <w:pPr>
        <w:jc w:val="both"/>
      </w:pPr>
      <w:r w:rsidRPr="00841A06">
        <w:rPr>
          <w:noProof/>
        </w:rPr>
        <w:drawing>
          <wp:inline distT="0" distB="0" distL="0" distR="0" wp14:anchorId="46296B4B" wp14:editId="59685727">
            <wp:extent cx="5400040" cy="2493645"/>
            <wp:effectExtent l="0" t="0" r="0" b="1905"/>
            <wp:docPr id="28" name="Imagem 2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FB76" w14:textId="5155940F" w:rsidR="00841A06" w:rsidRDefault="00841A06" w:rsidP="00A27922">
      <w:pPr>
        <w:jc w:val="both"/>
      </w:pPr>
      <w:r>
        <w:t>Atribuindo características ao objeto c1:</w:t>
      </w:r>
    </w:p>
    <w:p w14:paraId="5B1DD69E" w14:textId="2C8DDB0C" w:rsidR="00841A06" w:rsidRDefault="00841A06" w:rsidP="00A27922">
      <w:pPr>
        <w:jc w:val="both"/>
      </w:pPr>
      <w:r w:rsidRPr="00841A06">
        <w:rPr>
          <w:noProof/>
        </w:rPr>
        <w:lastRenderedPageBreak/>
        <w:drawing>
          <wp:inline distT="0" distB="0" distL="0" distR="0" wp14:anchorId="44AA11E2" wp14:editId="1220B01B">
            <wp:extent cx="5400040" cy="2872105"/>
            <wp:effectExtent l="0" t="0" r="0" b="4445"/>
            <wp:docPr id="29" name="Imagem 2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Emai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3905" w14:textId="6A196352" w:rsidR="003A574B" w:rsidRDefault="00634F05" w:rsidP="00A27922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1A63CDA" wp14:editId="44AADE27">
                <wp:simplePos x="0" y="0"/>
                <wp:positionH relativeFrom="column">
                  <wp:posOffset>910590</wp:posOffset>
                </wp:positionH>
                <wp:positionV relativeFrom="paragraph">
                  <wp:posOffset>3385819</wp:posOffset>
                </wp:positionV>
                <wp:extent cx="2257425" cy="1057275"/>
                <wp:effectExtent l="38100" t="0" r="28575" b="66675"/>
                <wp:wrapNone/>
                <wp:docPr id="33" name="Conector de Seta Ret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57425" cy="10572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E280F3" id="Conector de Seta Reta 33" o:spid="_x0000_s1026" type="#_x0000_t32" style="position:absolute;margin-left:71.7pt;margin-top:266.6pt;width:177.75pt;height:83.25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F704962" wp14:editId="792BD526">
                <wp:simplePos x="0" y="0"/>
                <wp:positionH relativeFrom="column">
                  <wp:posOffset>3091815</wp:posOffset>
                </wp:positionH>
                <wp:positionV relativeFrom="paragraph">
                  <wp:posOffset>3214370</wp:posOffset>
                </wp:positionV>
                <wp:extent cx="314325" cy="219075"/>
                <wp:effectExtent l="0" t="0" r="28575" b="28575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2190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1B06AC" id="Elipse 32" o:spid="_x0000_s1026" style="position:absolute;margin-left:243.45pt;margin-top:253.1pt;width:24.75pt;height:17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" filled="f" strokecolor="#ed7d31 [3205]" strokeweight="1.5pt">
                <v:stroke joinstyle="miter"/>
              </v:oval>
            </w:pict>
          </mc:Fallback>
        </mc:AlternateContent>
      </w:r>
      <w:r w:rsidR="003A574B" w:rsidRPr="003A574B">
        <w:rPr>
          <w:noProof/>
        </w:rPr>
        <w:drawing>
          <wp:inline distT="0" distB="0" distL="0" distR="0" wp14:anchorId="563E52D3" wp14:editId="513D045C">
            <wp:extent cx="5400040" cy="4137025"/>
            <wp:effectExtent l="0" t="0" r="0" b="0"/>
            <wp:docPr id="30" name="Imagem 3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, Email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22DE" w14:textId="18BA95F0" w:rsidR="00634F05" w:rsidRDefault="00634F05" w:rsidP="00A27922">
      <w:pPr>
        <w:jc w:val="both"/>
      </w:pPr>
    </w:p>
    <w:p w14:paraId="4916D242" w14:textId="4A981FA2" w:rsidR="00634F05" w:rsidRDefault="00634F05" w:rsidP="00A27922">
      <w:pPr>
        <w:jc w:val="both"/>
      </w:pPr>
      <w:proofErr w:type="spellStart"/>
      <w:r>
        <w:t>This</w:t>
      </w:r>
      <w:proofErr w:type="spellEnd"/>
      <w:r>
        <w:t xml:space="preserve"> é uma referência ao próprio objeto que chamou, sempre que quiser modificar algum atributo dentro da própria classe, colocar o </w:t>
      </w:r>
      <w:proofErr w:type="spellStart"/>
      <w:r>
        <w:t>this</w:t>
      </w:r>
      <w:proofErr w:type="spellEnd"/>
      <w:r>
        <w:t xml:space="preserve"> antes do atributo.</w:t>
      </w:r>
    </w:p>
    <w:p w14:paraId="49027393" w14:textId="0CEC93AA" w:rsidR="00634F05" w:rsidRDefault="00634F05" w:rsidP="00A27922">
      <w:pPr>
        <w:jc w:val="both"/>
      </w:pPr>
      <w:r w:rsidRPr="00634F05">
        <w:rPr>
          <w:noProof/>
        </w:rPr>
        <w:drawing>
          <wp:inline distT="0" distB="0" distL="0" distR="0" wp14:anchorId="69865EC9" wp14:editId="62EF2F0B">
            <wp:extent cx="1219370" cy="171474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8BFD" w14:textId="7C60DC6C" w:rsidR="00634F05" w:rsidRDefault="00634F05" w:rsidP="00A27922">
      <w:pPr>
        <w:jc w:val="both"/>
      </w:pPr>
      <w:r>
        <w:t xml:space="preserve">Quem chamou o método tampar foi o c1. O </w:t>
      </w:r>
      <w:proofErr w:type="spellStart"/>
      <w:r>
        <w:t>this</w:t>
      </w:r>
      <w:proofErr w:type="spellEnd"/>
      <w:r>
        <w:t xml:space="preserve"> é o nome do objeto que chamou. Então o </w:t>
      </w:r>
      <w:proofErr w:type="spellStart"/>
      <w:r>
        <w:t>this</w:t>
      </w:r>
      <w:proofErr w:type="spellEnd"/>
      <w:r>
        <w:t xml:space="preserve"> é substituído por c1, o objeto, que passa a valer </w:t>
      </w:r>
      <w:proofErr w:type="spellStart"/>
      <w:r>
        <w:t>true</w:t>
      </w:r>
      <w:proofErr w:type="spellEnd"/>
      <w:r>
        <w:t xml:space="preserve"> na hora que executar o método, como neste exemplo:</w:t>
      </w:r>
    </w:p>
    <w:p w14:paraId="44E01548" w14:textId="28270233" w:rsidR="00634F05" w:rsidRDefault="00634F05" w:rsidP="00A27922">
      <w:pPr>
        <w:jc w:val="both"/>
      </w:pPr>
      <w:r w:rsidRPr="00634F05">
        <w:rPr>
          <w:noProof/>
        </w:rPr>
        <w:lastRenderedPageBreak/>
        <w:drawing>
          <wp:inline distT="0" distB="0" distL="0" distR="0" wp14:anchorId="312CAF34" wp14:editId="1A4A1C29">
            <wp:extent cx="2038635" cy="419158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25EE" w14:textId="77777777" w:rsidR="00634F05" w:rsidRDefault="00634F05" w:rsidP="00A27922">
      <w:pPr>
        <w:jc w:val="both"/>
      </w:pPr>
    </w:p>
    <w:p w14:paraId="3753E836" w14:textId="7CAF6B97" w:rsidR="003A574B" w:rsidRDefault="003A574B" w:rsidP="00A27922">
      <w:pPr>
        <w:jc w:val="both"/>
      </w:pPr>
      <w:r w:rsidRPr="003A574B">
        <w:rPr>
          <w:noProof/>
        </w:rPr>
        <w:drawing>
          <wp:inline distT="0" distB="0" distL="0" distR="0" wp14:anchorId="322E79D7" wp14:editId="30ECB24F">
            <wp:extent cx="5400040" cy="3215005"/>
            <wp:effectExtent l="0" t="0" r="0" b="4445"/>
            <wp:docPr id="31" name="Imagem 3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, Emai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6F45" w14:textId="485EB3E1" w:rsidR="009F2A32" w:rsidRDefault="009F2A32" w:rsidP="00A27922">
      <w:pPr>
        <w:jc w:val="both"/>
      </w:pPr>
      <w:r w:rsidRPr="009F2A32">
        <w:rPr>
          <w:noProof/>
        </w:rPr>
        <w:drawing>
          <wp:inline distT="0" distB="0" distL="0" distR="0" wp14:anchorId="6ECC119F" wp14:editId="14A63C29">
            <wp:extent cx="5400040" cy="3803650"/>
            <wp:effectExtent l="0" t="0" r="0" b="6350"/>
            <wp:docPr id="36" name="Imagem 3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A769" w14:textId="2D9D49C6" w:rsidR="009F2A32" w:rsidRDefault="009F2A32" w:rsidP="00A27922">
      <w:pPr>
        <w:jc w:val="both"/>
      </w:pPr>
      <w:r w:rsidRPr="009F2A32">
        <w:rPr>
          <w:noProof/>
        </w:rPr>
        <w:lastRenderedPageBreak/>
        <w:drawing>
          <wp:inline distT="0" distB="0" distL="0" distR="0" wp14:anchorId="1567DB13" wp14:editId="6B024BC1">
            <wp:extent cx="5400040" cy="4138295"/>
            <wp:effectExtent l="0" t="0" r="0" b="0"/>
            <wp:docPr id="37" name="Imagem 3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, Emai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EE73" w14:textId="31CB3145" w:rsidR="00A85FD8" w:rsidRDefault="00A85FD8" w:rsidP="00A27922">
      <w:pPr>
        <w:jc w:val="both"/>
      </w:pPr>
      <w:r w:rsidRPr="00A85FD8">
        <w:rPr>
          <w:b/>
          <w:bCs/>
        </w:rPr>
        <w:t>Atividade</w:t>
      </w:r>
      <w:r>
        <w:rPr>
          <w:b/>
          <w:bCs/>
        </w:rPr>
        <w:t xml:space="preserve">: </w:t>
      </w:r>
      <w:r>
        <w:t xml:space="preserve">criar as classes no NetBeans referente aos ex. </w:t>
      </w:r>
      <w:proofErr w:type="spellStart"/>
      <w:r>
        <w:t>da</w:t>
      </w:r>
      <w:proofErr w:type="spellEnd"/>
      <w:r>
        <w:t xml:space="preserve"> aula 1.</w:t>
      </w:r>
    </w:p>
    <w:p w14:paraId="5B2DF357" w14:textId="06B0A1EA" w:rsidR="009741DE" w:rsidRDefault="009741DE" w:rsidP="00A27922">
      <w:pPr>
        <w:jc w:val="both"/>
      </w:pPr>
      <w:r w:rsidRPr="009741DE">
        <w:rPr>
          <w:b/>
          <w:bCs/>
          <w:highlight w:val="yellow"/>
        </w:rPr>
        <w:t>Aula 3</w:t>
      </w:r>
      <w:r>
        <w:t>:</w:t>
      </w:r>
    </w:p>
    <w:p w14:paraId="41404FCC" w14:textId="12CBE2B7" w:rsidR="009741DE" w:rsidRDefault="009741DE" w:rsidP="00A27922">
      <w:pPr>
        <w:jc w:val="both"/>
      </w:pPr>
      <w:r w:rsidRPr="009741DE">
        <w:t>Nessa aula de POO, vamos aprender qual a importância dos modificadores de visibilidade público (+), privado (-) e protegido (#) na Programação Orientada a Objetos.</w:t>
      </w:r>
    </w:p>
    <w:p w14:paraId="32C53456" w14:textId="708637F4" w:rsidR="00E1490C" w:rsidRDefault="00E1490C" w:rsidP="00A27922">
      <w:pPr>
        <w:jc w:val="both"/>
        <w:rPr>
          <w:b/>
          <w:bCs/>
        </w:rPr>
      </w:pPr>
      <w:r w:rsidRPr="00E1490C">
        <w:rPr>
          <w:b/>
          <w:bCs/>
        </w:rPr>
        <w:t>UML -Linguagem de Modelagem Unificada</w:t>
      </w:r>
      <w:r w:rsidR="00F946C6">
        <w:rPr>
          <w:b/>
          <w:bCs/>
        </w:rPr>
        <w:t xml:space="preserve"> – Diagrama de Classes</w:t>
      </w:r>
    </w:p>
    <w:p w14:paraId="44AEEF80" w14:textId="5122CAC3" w:rsidR="008B3F87" w:rsidRDefault="008B3F87" w:rsidP="008B3F87">
      <w:pPr>
        <w:pStyle w:val="PargrafodaLista"/>
        <w:numPr>
          <w:ilvl w:val="0"/>
          <w:numId w:val="3"/>
        </w:numPr>
        <w:jc w:val="both"/>
      </w:pPr>
      <w:r>
        <w:t>Simplifica a modelagem das classes;</w:t>
      </w:r>
    </w:p>
    <w:p w14:paraId="681D7CB5" w14:textId="085BCC07" w:rsidR="008B3F87" w:rsidRDefault="008B3F87" w:rsidP="008B3F87">
      <w:pPr>
        <w:pStyle w:val="PargrafodaLista"/>
        <w:numPr>
          <w:ilvl w:val="0"/>
          <w:numId w:val="3"/>
        </w:numPr>
        <w:jc w:val="both"/>
      </w:pPr>
      <w:r w:rsidRPr="008B3F87">
        <w:t>Toda classe é um retângulo;</w:t>
      </w:r>
    </w:p>
    <w:p w14:paraId="0B63A273" w14:textId="7A853D15" w:rsidR="008B3F87" w:rsidRDefault="008B3F87" w:rsidP="008B3F87">
      <w:pPr>
        <w:pStyle w:val="PargrafodaLista"/>
        <w:numPr>
          <w:ilvl w:val="0"/>
          <w:numId w:val="3"/>
        </w:numPr>
        <w:jc w:val="both"/>
      </w:pPr>
      <w:r>
        <w:t>O retângulo é separado em 3 partes, em cima o nome da classe, abaixo os atributos, e abaixo os métodos.</w:t>
      </w:r>
    </w:p>
    <w:p w14:paraId="64855952" w14:textId="17D2A5C4" w:rsidR="00B72384" w:rsidRDefault="00B72384" w:rsidP="00B72384">
      <w:pPr>
        <w:ind w:left="360"/>
        <w:jc w:val="both"/>
      </w:pPr>
      <w:r w:rsidRPr="00B72384">
        <w:rPr>
          <w:noProof/>
        </w:rPr>
        <w:lastRenderedPageBreak/>
        <w:drawing>
          <wp:inline distT="0" distB="0" distL="0" distR="0" wp14:anchorId="60C6B97E" wp14:editId="42C713FB">
            <wp:extent cx="1629002" cy="2791215"/>
            <wp:effectExtent l="0" t="0" r="0" b="9525"/>
            <wp:docPr id="4" name="Imagem 4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 com confiança mé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1E35" w14:textId="152079C7" w:rsidR="0008019D" w:rsidRDefault="0008019D" w:rsidP="00B72384">
      <w:pPr>
        <w:ind w:left="360"/>
        <w:jc w:val="both"/>
        <w:rPr>
          <w:b/>
          <w:bCs/>
        </w:rPr>
      </w:pPr>
      <w:r w:rsidRPr="0008019D">
        <w:rPr>
          <w:b/>
          <w:bCs/>
        </w:rPr>
        <w:t>Modificadores de Visibilidade</w:t>
      </w:r>
      <w:r>
        <w:rPr>
          <w:b/>
          <w:bCs/>
        </w:rPr>
        <w:t>:</w:t>
      </w:r>
    </w:p>
    <w:p w14:paraId="19EC7DFE" w14:textId="0EDB9534" w:rsidR="0008019D" w:rsidRPr="0008019D" w:rsidRDefault="0008019D" w:rsidP="00B72384">
      <w:pPr>
        <w:ind w:left="360"/>
        <w:jc w:val="both"/>
      </w:pPr>
      <w:r>
        <w:t>Indicam o nível de acesso aos componentes de uma classe.</w:t>
      </w:r>
    </w:p>
    <w:p w14:paraId="3610E8A1" w14:textId="17E05EE3" w:rsidR="0008019D" w:rsidRDefault="0008019D" w:rsidP="0008019D">
      <w:pPr>
        <w:pStyle w:val="PargrafodaLista"/>
        <w:numPr>
          <w:ilvl w:val="0"/>
          <w:numId w:val="4"/>
        </w:numPr>
        <w:jc w:val="both"/>
        <w:rPr>
          <w:b/>
          <w:bCs/>
        </w:rPr>
      </w:pPr>
      <w:r>
        <w:rPr>
          <w:b/>
          <w:bCs/>
        </w:rPr>
        <w:t xml:space="preserve">Pública + : </w:t>
      </w:r>
      <w:r>
        <w:t xml:space="preserve">visível </w:t>
      </w:r>
      <w:r w:rsidR="00501FB7">
        <w:t>à classe atual e todas as outras classes.</w:t>
      </w:r>
    </w:p>
    <w:p w14:paraId="724463F9" w14:textId="6214B168" w:rsidR="0008019D" w:rsidRDefault="0008019D" w:rsidP="0008019D">
      <w:pPr>
        <w:pStyle w:val="PargrafodaLista"/>
        <w:numPr>
          <w:ilvl w:val="0"/>
          <w:numId w:val="4"/>
        </w:numPr>
        <w:jc w:val="both"/>
        <w:rPr>
          <w:b/>
          <w:bCs/>
        </w:rPr>
      </w:pPr>
      <w:r>
        <w:rPr>
          <w:b/>
          <w:bCs/>
        </w:rPr>
        <w:t>Privada - :</w:t>
      </w:r>
      <w:r w:rsidR="00501FB7">
        <w:rPr>
          <w:b/>
          <w:bCs/>
        </w:rPr>
        <w:t xml:space="preserve"> </w:t>
      </w:r>
      <w:r w:rsidR="00501FB7">
        <w:t>só a classe que criou que pode usar.</w:t>
      </w:r>
    </w:p>
    <w:p w14:paraId="1326E9DE" w14:textId="7F2495ED" w:rsidR="0008019D" w:rsidRPr="00501FB7" w:rsidRDefault="0008019D" w:rsidP="0008019D">
      <w:pPr>
        <w:pStyle w:val="PargrafodaLista"/>
        <w:numPr>
          <w:ilvl w:val="0"/>
          <w:numId w:val="4"/>
        </w:numPr>
        <w:jc w:val="both"/>
        <w:rPr>
          <w:b/>
          <w:bCs/>
        </w:rPr>
      </w:pPr>
      <w:r>
        <w:rPr>
          <w:b/>
          <w:bCs/>
        </w:rPr>
        <w:t>Protegida # :</w:t>
      </w:r>
      <w:r w:rsidR="00501FB7">
        <w:rPr>
          <w:b/>
          <w:bCs/>
        </w:rPr>
        <w:t xml:space="preserve"> </w:t>
      </w:r>
      <w:r w:rsidR="00501FB7" w:rsidRPr="00501FB7">
        <w:t xml:space="preserve">só a classe que criou e suas </w:t>
      </w:r>
      <w:r w:rsidR="00501FB7">
        <w:t>subclasses/</w:t>
      </w:r>
      <w:r w:rsidR="00501FB7" w:rsidRPr="00501FB7">
        <w:t>filhas podem usar.</w:t>
      </w:r>
      <w:r w:rsidR="00501FB7">
        <w:t>,</w:t>
      </w:r>
    </w:p>
    <w:p w14:paraId="399896FD" w14:textId="52412C41" w:rsidR="00501FB7" w:rsidRDefault="00501FB7" w:rsidP="00501FB7">
      <w:pPr>
        <w:jc w:val="both"/>
        <w:rPr>
          <w:b/>
          <w:bCs/>
        </w:rPr>
      </w:pPr>
      <w:r w:rsidRPr="00501FB7">
        <w:rPr>
          <w:b/>
          <w:bCs/>
          <w:noProof/>
        </w:rPr>
        <w:drawing>
          <wp:inline distT="0" distB="0" distL="0" distR="0" wp14:anchorId="6D5BB5B6" wp14:editId="7256F842">
            <wp:extent cx="1562318" cy="2191056"/>
            <wp:effectExtent l="0" t="0" r="0" b="0"/>
            <wp:docPr id="11" name="Imagem 1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abela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88BD" w14:textId="7B709575" w:rsidR="00C921D0" w:rsidRDefault="00495F99" w:rsidP="00501FB7">
      <w:pPr>
        <w:jc w:val="both"/>
      </w:pPr>
      <w:r w:rsidRPr="00495F99">
        <w:t xml:space="preserve">Os atributos  e métodos que estão como privados não podem ser alterados diretamente dessa forma:  </w:t>
      </w:r>
      <w:r>
        <w:t>“</w:t>
      </w:r>
      <w:r w:rsidRPr="00495F99">
        <w:rPr>
          <w:b/>
          <w:bCs/>
          <w:u w:val="single"/>
        </w:rPr>
        <w:t>c1.ponta = 0.5f</w:t>
      </w:r>
      <w:r>
        <w:rPr>
          <w:b/>
          <w:bCs/>
          <w:u w:val="single"/>
        </w:rPr>
        <w:t>”</w:t>
      </w:r>
      <w:r>
        <w:rPr>
          <w:b/>
          <w:bCs/>
        </w:rPr>
        <w:t xml:space="preserve"> </w:t>
      </w:r>
      <w:r>
        <w:t xml:space="preserve">, já os públicos e protegidos podem, os protegidos podem, pois nesse ex. o método </w:t>
      </w:r>
      <w:proofErr w:type="spellStart"/>
      <w:r>
        <w:t>main</w:t>
      </w:r>
      <w:proofErr w:type="spellEnd"/>
      <w:r>
        <w:t xml:space="preserve"> está dentro da classe aula03 está utilizando a classe Caneta, que possui o atributo em questão.</w:t>
      </w:r>
    </w:p>
    <w:p w14:paraId="29229D0C" w14:textId="58C01944" w:rsidR="00495F99" w:rsidRDefault="00495F99" w:rsidP="00501FB7">
      <w:pPr>
        <w:jc w:val="both"/>
      </w:pPr>
      <w:r w:rsidRPr="00495F99">
        <w:rPr>
          <w:noProof/>
        </w:rPr>
        <w:lastRenderedPageBreak/>
        <w:drawing>
          <wp:inline distT="0" distB="0" distL="0" distR="0" wp14:anchorId="36D42C78" wp14:editId="2F624AC0">
            <wp:extent cx="5400040" cy="2323465"/>
            <wp:effectExtent l="0" t="0" r="0" b="635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6CBC" w14:textId="220C4780" w:rsidR="00B72384" w:rsidRDefault="0084422C" w:rsidP="00B72384">
      <w:pPr>
        <w:jc w:val="both"/>
      </w:pPr>
      <w:proofErr w:type="spellStart"/>
      <w:r>
        <w:t>Obs</w:t>
      </w:r>
      <w:proofErr w:type="spellEnd"/>
      <w:r>
        <w:t xml:space="preserve">: um atributo privado pode ser alterado só dentro de sua classe origem, podem ser feitos métodos públicos que alterem atributos privados dentro de suas classes origens e esses métodos podem ser acessados pelo método </w:t>
      </w:r>
      <w:proofErr w:type="spellStart"/>
      <w:r>
        <w:t>main</w:t>
      </w:r>
      <w:proofErr w:type="spellEnd"/>
      <w:r>
        <w:t xml:space="preserve"> e de lá é possível modificar os atributos pelos métodos.</w:t>
      </w:r>
    </w:p>
    <w:p w14:paraId="4C1FCB06" w14:textId="196A6249" w:rsidR="00AD1A53" w:rsidRPr="00AD1A53" w:rsidRDefault="00AD1A53" w:rsidP="00B72384">
      <w:pPr>
        <w:jc w:val="both"/>
        <w:rPr>
          <w:b/>
          <w:bCs/>
        </w:rPr>
      </w:pPr>
      <w:r w:rsidRPr="00AD1A53">
        <w:rPr>
          <w:b/>
          <w:bCs/>
          <w:highlight w:val="yellow"/>
        </w:rPr>
        <w:t>Aula 4:</w:t>
      </w:r>
    </w:p>
    <w:p w14:paraId="3D1F1863" w14:textId="457CB2D4" w:rsidR="00E85525" w:rsidRDefault="00AD1A53" w:rsidP="00B72384">
      <w:pPr>
        <w:jc w:val="both"/>
      </w:pPr>
      <w:r w:rsidRPr="00AD1A53">
        <w:t xml:space="preserve">Nessa aula de POO, vamos aprender como funcionam os Métodos </w:t>
      </w:r>
      <w:proofErr w:type="spellStart"/>
      <w:r w:rsidRPr="00AD1A53">
        <w:t>Acessores</w:t>
      </w:r>
      <w:proofErr w:type="spellEnd"/>
      <w:r w:rsidRPr="00AD1A53">
        <w:t xml:space="preserve"> (</w:t>
      </w:r>
      <w:proofErr w:type="spellStart"/>
      <w:r w:rsidRPr="00AD1A53">
        <w:t>Getters</w:t>
      </w:r>
      <w:proofErr w:type="spellEnd"/>
      <w:r w:rsidRPr="00AD1A53">
        <w:t>), Métodos Modificadores (</w:t>
      </w:r>
      <w:proofErr w:type="spellStart"/>
      <w:r w:rsidRPr="00AD1A53">
        <w:t>Setters</w:t>
      </w:r>
      <w:proofErr w:type="spellEnd"/>
      <w:r w:rsidRPr="00AD1A53">
        <w:t>) e Métodos Construtores (</w:t>
      </w:r>
      <w:proofErr w:type="spellStart"/>
      <w:r w:rsidRPr="00AD1A53">
        <w:t>Construct</w:t>
      </w:r>
      <w:proofErr w:type="spellEnd"/>
      <w:r w:rsidRPr="00AD1A53">
        <w:t>) para a Programação Orientada a Objetos</w:t>
      </w:r>
      <w:r w:rsidR="00E85525">
        <w:t>.</w:t>
      </w:r>
    </w:p>
    <w:p w14:paraId="5BE558F6" w14:textId="7D92B412" w:rsidR="00E85525" w:rsidRDefault="00E85525" w:rsidP="00B72384">
      <w:pPr>
        <w:jc w:val="both"/>
        <w:rPr>
          <w:b/>
          <w:bCs/>
        </w:rPr>
      </w:pPr>
      <w:r>
        <w:rPr>
          <w:b/>
          <w:bCs/>
        </w:rPr>
        <w:t>Métodos Especiais</w:t>
      </w:r>
      <w:r w:rsidR="000C25D7">
        <w:rPr>
          <w:b/>
          <w:bCs/>
        </w:rPr>
        <w:t>:</w:t>
      </w:r>
    </w:p>
    <w:p w14:paraId="364CEEB2" w14:textId="7D2D0847" w:rsidR="00E85525" w:rsidRDefault="00E85525" w:rsidP="00B72384">
      <w:pPr>
        <w:jc w:val="both"/>
      </w:pPr>
      <w:r>
        <w:rPr>
          <w:b/>
          <w:bCs/>
        </w:rPr>
        <w:t xml:space="preserve">Métodos </w:t>
      </w:r>
      <w:proofErr w:type="spellStart"/>
      <w:r>
        <w:rPr>
          <w:b/>
          <w:bCs/>
        </w:rPr>
        <w:t>Acessores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Getters</w:t>
      </w:r>
      <w:proofErr w:type="spellEnd"/>
      <w:r>
        <w:rPr>
          <w:b/>
          <w:bCs/>
        </w:rPr>
        <w:t xml:space="preserve">: </w:t>
      </w:r>
      <w:r>
        <w:t xml:space="preserve">método que dá acesso </w:t>
      </w:r>
      <w:r w:rsidR="000C25D7">
        <w:t>a</w:t>
      </w:r>
      <w:r>
        <w:t xml:space="preserve"> </w:t>
      </w:r>
      <w:r w:rsidR="000C25D7">
        <w:t>determinado atributo garantindo a segurança de acesso a ele</w:t>
      </w:r>
      <w:r>
        <w:t>.</w:t>
      </w:r>
      <w:r w:rsidR="000C25D7">
        <w:t xml:space="preserve"> Permite pegar algo através de um intermediário, não é possível acessar um objeto diretamente. Transmite segurança ao código.</w:t>
      </w:r>
    </w:p>
    <w:p w14:paraId="43A37451" w14:textId="6B940ACC" w:rsidR="000C25D7" w:rsidRDefault="000C25D7" w:rsidP="00B72384">
      <w:pPr>
        <w:jc w:val="both"/>
      </w:pPr>
      <w:r w:rsidRPr="000C25D7">
        <w:rPr>
          <w:b/>
          <w:bCs/>
        </w:rPr>
        <w:t xml:space="preserve">Métodos Modificadores – </w:t>
      </w:r>
      <w:proofErr w:type="spellStart"/>
      <w:r w:rsidRPr="000C25D7">
        <w:rPr>
          <w:b/>
          <w:bCs/>
        </w:rPr>
        <w:t>Setters</w:t>
      </w:r>
      <w:proofErr w:type="spellEnd"/>
      <w:r>
        <w:t>:</w:t>
      </w:r>
      <w:r w:rsidR="00E754C5">
        <w:t xml:space="preserve"> </w:t>
      </w:r>
      <w:r w:rsidR="001D0515">
        <w:t>modificam coisas que estão dentro do objeto garantindo total segurança do atributo, não é permitido fazer modificações diretas ao atributo, é necessário um intermediário.</w:t>
      </w:r>
      <w:r w:rsidR="00287198">
        <w:t xml:space="preserve"> Precisa de um parâmetro para poder funcionar.</w:t>
      </w:r>
    </w:p>
    <w:p w14:paraId="296F3669" w14:textId="56BDB74C" w:rsidR="00D4624D" w:rsidRDefault="00D4624D" w:rsidP="00B723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1805488" wp14:editId="4E54E495">
                <wp:simplePos x="0" y="0"/>
                <wp:positionH relativeFrom="column">
                  <wp:posOffset>3139439</wp:posOffset>
                </wp:positionH>
                <wp:positionV relativeFrom="paragraph">
                  <wp:posOffset>1397000</wp:posOffset>
                </wp:positionV>
                <wp:extent cx="2009775" cy="895350"/>
                <wp:effectExtent l="0" t="0" r="28575" b="19050"/>
                <wp:wrapNone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8953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5DD1AF" w14:textId="610958CB" w:rsidR="00D4624D" w:rsidRPr="00D4624D" w:rsidRDefault="00D4624D" w:rsidP="00D4624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C59A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Set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-&gt; precisa ter um parâmetro do mesmo tipo do atributo(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ex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string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, real) pois esse parâmetro irá modificar  a atual característica do atributo. Neste exemplo o método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setPonta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está alterando a ponta para </w:t>
                            </w:r>
                            <w:r w:rsidRPr="00D4624D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p:Real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05488" id="Caixa de Texto 43" o:spid="_x0000_s1032" type="#_x0000_t202" style="position:absolute;left:0;text-align:left;margin-left:247.2pt;margin-top:110pt;width:158.25pt;height:70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" fillcolor="white [3201]" strokecolor="#ed7d31 [3205]" strokeweight="1pt">
                <v:textbox>
                  <w:txbxContent>
                    <w:p w14:paraId="785DD1AF" w14:textId="610958CB" w:rsidR="00D4624D" w:rsidRPr="00D4624D" w:rsidRDefault="00D4624D" w:rsidP="00D4624D">
                      <w:pPr>
                        <w:rPr>
                          <w:sz w:val="16"/>
                          <w:szCs w:val="16"/>
                        </w:rPr>
                      </w:pPr>
                      <w:r w:rsidRPr="001C59AF">
                        <w:rPr>
                          <w:b/>
                          <w:bCs/>
                          <w:sz w:val="16"/>
                          <w:szCs w:val="16"/>
                        </w:rPr>
                        <w:t>Set</w:t>
                      </w:r>
                      <w:r>
                        <w:rPr>
                          <w:sz w:val="16"/>
                          <w:szCs w:val="16"/>
                        </w:rPr>
                        <w:t xml:space="preserve"> -&gt; precisa ter um parâmetro do mesmo tipo do atributo(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ex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string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, real) pois esse parâmetro irá modificar  a atual característica do atributo. Neste exemplo o método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setPonta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está alterando a ponta para </w:t>
                      </w:r>
                      <w:r w:rsidRPr="00D4624D">
                        <w:rPr>
                          <w:b/>
                          <w:bCs/>
                          <w:sz w:val="16"/>
                          <w:szCs w:val="16"/>
                        </w:rPr>
                        <w:t>p:Real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616154" wp14:editId="55AC7B26">
                <wp:simplePos x="0" y="0"/>
                <wp:positionH relativeFrom="column">
                  <wp:posOffset>1596390</wp:posOffset>
                </wp:positionH>
                <wp:positionV relativeFrom="paragraph">
                  <wp:posOffset>1577974</wp:posOffset>
                </wp:positionV>
                <wp:extent cx="1447800" cy="47625"/>
                <wp:effectExtent l="0" t="38100" r="38100" b="85725"/>
                <wp:wrapNone/>
                <wp:docPr id="42" name="Conector de Seta Re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0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4405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2" o:spid="_x0000_s1026" type="#_x0000_t32" style="position:absolute;margin-left:125.7pt;margin-top:124.25pt;width:114pt;height:3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25C6607" wp14:editId="7B473A4C">
                <wp:simplePos x="0" y="0"/>
                <wp:positionH relativeFrom="column">
                  <wp:posOffset>834390</wp:posOffset>
                </wp:positionH>
                <wp:positionV relativeFrom="paragraph">
                  <wp:posOffset>1520825</wp:posOffset>
                </wp:positionV>
                <wp:extent cx="714375" cy="114300"/>
                <wp:effectExtent l="0" t="0" r="28575" b="19050"/>
                <wp:wrapNone/>
                <wp:docPr id="41" name="Retâ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A21658" id="Retângulo 41" o:spid="_x0000_s1026" style="position:absolute;margin-left:65.7pt;margin-top:119.75pt;width:56.25pt;height: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C86C0B4" wp14:editId="059037B9">
                <wp:simplePos x="0" y="0"/>
                <wp:positionH relativeFrom="column">
                  <wp:posOffset>2787015</wp:posOffset>
                </wp:positionH>
                <wp:positionV relativeFrom="paragraph">
                  <wp:posOffset>892175</wp:posOffset>
                </wp:positionV>
                <wp:extent cx="1390650" cy="390525"/>
                <wp:effectExtent l="0" t="0" r="19050" b="2857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3905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9CE060" w14:textId="18C20C4D" w:rsidR="00D4624D" w:rsidRPr="00D4624D" w:rsidRDefault="00D4624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1C59AF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Get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-&gt; retorna a característica do atributo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6C0B4" id="Caixa de Texto 40" o:spid="_x0000_s1033" type="#_x0000_t202" style="position:absolute;left:0;text-align:left;margin-left:219.45pt;margin-top:70.25pt;width:109.5pt;height:30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" fillcolor="white [3201]" strokecolor="#ed7d31 [3205]" strokeweight="1pt">
                <v:textbox>
                  <w:txbxContent>
                    <w:p w14:paraId="409CE060" w14:textId="18C20C4D" w:rsidR="00D4624D" w:rsidRPr="00D4624D" w:rsidRDefault="00D4624D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1C59AF">
                        <w:rPr>
                          <w:b/>
                          <w:bCs/>
                          <w:sz w:val="16"/>
                          <w:szCs w:val="16"/>
                        </w:rPr>
                        <w:t>Get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-&gt; retorna a característica do atributo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FDE5A3" wp14:editId="1F72BC48">
                <wp:simplePos x="0" y="0"/>
                <wp:positionH relativeFrom="column">
                  <wp:posOffset>1644014</wp:posOffset>
                </wp:positionH>
                <wp:positionV relativeFrom="paragraph">
                  <wp:posOffset>1044575</wp:posOffset>
                </wp:positionV>
                <wp:extent cx="1076325" cy="200025"/>
                <wp:effectExtent l="0" t="57150" r="9525" b="28575"/>
                <wp:wrapNone/>
                <wp:docPr id="39" name="Conector de Seta Ret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6325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A08080" id="Conector de Seta Reta 39" o:spid="_x0000_s1026" type="#_x0000_t32" style="position:absolute;margin-left:129.45pt;margin-top:82.25pt;width:84.75pt;height:15.75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2025F1" wp14:editId="10AC97FC">
                <wp:simplePos x="0" y="0"/>
                <wp:positionH relativeFrom="column">
                  <wp:posOffset>843915</wp:posOffset>
                </wp:positionH>
                <wp:positionV relativeFrom="paragraph">
                  <wp:posOffset>1196975</wp:posOffset>
                </wp:positionV>
                <wp:extent cx="714375" cy="114300"/>
                <wp:effectExtent l="0" t="0" r="28575" b="19050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D0140D" id="Retângulo 38" o:spid="_x0000_s1026" style="position:absolute;margin-left:66.45pt;margin-top:94.25pt;width:56.25pt;height: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" filled="f" strokecolor="#ed7d31 [3205]" strokeweight="1pt"/>
            </w:pict>
          </mc:Fallback>
        </mc:AlternateContent>
      </w:r>
      <w:r w:rsidRPr="00D4624D">
        <w:rPr>
          <w:noProof/>
        </w:rPr>
        <w:drawing>
          <wp:inline distT="0" distB="0" distL="0" distR="0" wp14:anchorId="4051A2D9" wp14:editId="16E1384D">
            <wp:extent cx="1676634" cy="2429214"/>
            <wp:effectExtent l="0" t="0" r="0" b="9525"/>
            <wp:docPr id="26" name="Imagem 26" descr="Uma imagem contendo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ntendo Map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BB72" w14:textId="29633E98" w:rsidR="001C59AF" w:rsidRDefault="00B307FE" w:rsidP="00B72384">
      <w:pPr>
        <w:jc w:val="both"/>
      </w:pPr>
      <w:r w:rsidRPr="00B307FE">
        <w:rPr>
          <w:noProof/>
        </w:rPr>
        <w:lastRenderedPageBreak/>
        <w:drawing>
          <wp:inline distT="0" distB="0" distL="0" distR="0" wp14:anchorId="4A263D04" wp14:editId="37FFA1EA">
            <wp:extent cx="1600423" cy="2753109"/>
            <wp:effectExtent l="0" t="0" r="0" b="9525"/>
            <wp:docPr id="47" name="Imagem 47" descr="Uma imagem contendo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Uma imagem contendo Map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1659" w14:textId="67CF89D8" w:rsidR="0085459C" w:rsidRDefault="0085459C" w:rsidP="00B72384">
      <w:pPr>
        <w:jc w:val="both"/>
      </w:pPr>
      <w:r>
        <w:rPr>
          <w:b/>
          <w:bCs/>
        </w:rPr>
        <w:t xml:space="preserve">Método Construtor – </w:t>
      </w:r>
      <w:proofErr w:type="spellStart"/>
      <w:r>
        <w:rPr>
          <w:b/>
          <w:bCs/>
        </w:rPr>
        <w:t>Construct</w:t>
      </w:r>
      <w:proofErr w:type="spellEnd"/>
      <w:r>
        <w:rPr>
          <w:b/>
          <w:bCs/>
        </w:rPr>
        <w:t xml:space="preserve">: </w:t>
      </w:r>
      <w:r>
        <w:t xml:space="preserve">já define características ou padrões para a criação de objetos. Tudo o que estiver definido dentro deste método será executado </w:t>
      </w:r>
      <w:proofErr w:type="gramStart"/>
      <w:r>
        <w:t>no momento em que</w:t>
      </w:r>
      <w:proofErr w:type="gramEnd"/>
      <w:r>
        <w:t xml:space="preserve"> um objeto for inst</w:t>
      </w:r>
      <w:r w:rsidR="009F32DA">
        <w:t>a</w:t>
      </w:r>
      <w:r>
        <w:t>nciado.</w:t>
      </w:r>
      <w:r w:rsidR="009F32DA">
        <w:t xml:space="preserve"> </w:t>
      </w:r>
      <w:proofErr w:type="spellStart"/>
      <w:r w:rsidR="009F32DA">
        <w:t>Ex</w:t>
      </w:r>
      <w:proofErr w:type="spellEnd"/>
      <w:r w:rsidR="009F32DA">
        <w:t>:</w:t>
      </w:r>
    </w:p>
    <w:p w14:paraId="6FC11559" w14:textId="2D714802" w:rsidR="009F32DA" w:rsidRDefault="009F32DA" w:rsidP="00B72384">
      <w:pPr>
        <w:jc w:val="both"/>
      </w:pPr>
      <w:r w:rsidRPr="009F32DA">
        <w:rPr>
          <w:noProof/>
        </w:rPr>
        <w:drawing>
          <wp:inline distT="0" distB="0" distL="0" distR="0" wp14:anchorId="4B1244A9" wp14:editId="5F8B7CB6">
            <wp:extent cx="2781300" cy="4631127"/>
            <wp:effectExtent l="0" t="0" r="0" b="0"/>
            <wp:docPr id="48" name="Imagem 48" descr="Uma imagem contendo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ntendo Map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8175" cy="464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31CA" w14:textId="66571402" w:rsidR="007D3B5A" w:rsidRDefault="007D3B5A" w:rsidP="00B72384">
      <w:pPr>
        <w:jc w:val="both"/>
      </w:pPr>
    </w:p>
    <w:p w14:paraId="35A773DC" w14:textId="77777777" w:rsidR="007D3B5A" w:rsidRDefault="007D3B5A" w:rsidP="00B72384">
      <w:pPr>
        <w:jc w:val="both"/>
      </w:pPr>
    </w:p>
    <w:p w14:paraId="1AC4024B" w14:textId="3A9714FF" w:rsidR="007D3B5A" w:rsidRDefault="007D3B5A" w:rsidP="00B72384">
      <w:pPr>
        <w:jc w:val="both"/>
      </w:pPr>
      <w:r>
        <w:lastRenderedPageBreak/>
        <w:t>Criando os métodos especiais em Java:</w:t>
      </w:r>
    </w:p>
    <w:p w14:paraId="510D3C6C" w14:textId="6F818387" w:rsidR="007D3B5A" w:rsidRDefault="007D3B5A" w:rsidP="00B72384">
      <w:pPr>
        <w:jc w:val="both"/>
      </w:pPr>
      <w:r w:rsidRPr="007D3B5A">
        <w:rPr>
          <w:noProof/>
        </w:rPr>
        <w:drawing>
          <wp:inline distT="0" distB="0" distL="0" distR="0" wp14:anchorId="746CE40E" wp14:editId="4BF5BD70">
            <wp:extent cx="5400040" cy="3079115"/>
            <wp:effectExtent l="0" t="0" r="0" b="6985"/>
            <wp:docPr id="49" name="Imagem 4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C249" w14:textId="77777777" w:rsidR="007D3B5A" w:rsidRDefault="007D3B5A" w:rsidP="00B72384">
      <w:pPr>
        <w:jc w:val="both"/>
      </w:pPr>
    </w:p>
    <w:p w14:paraId="513E902A" w14:textId="5EFE99B9" w:rsidR="007D3B5A" w:rsidRDefault="007D3B5A" w:rsidP="00B72384">
      <w:pPr>
        <w:jc w:val="both"/>
      </w:pPr>
      <w:r w:rsidRPr="007D3B5A">
        <w:rPr>
          <w:noProof/>
        </w:rPr>
        <w:drawing>
          <wp:inline distT="0" distB="0" distL="0" distR="0" wp14:anchorId="2CBA86BA" wp14:editId="48AB524F">
            <wp:extent cx="5400040" cy="3146425"/>
            <wp:effectExtent l="0" t="0" r="0" b="0"/>
            <wp:docPr id="50" name="Imagem 5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24D0" w14:textId="4F9451A0" w:rsidR="00ED0A28" w:rsidRDefault="00ED0A28" w:rsidP="00B72384">
      <w:pPr>
        <w:jc w:val="both"/>
      </w:pPr>
      <w:r w:rsidRPr="00ED0A28">
        <w:rPr>
          <w:noProof/>
        </w:rPr>
        <w:lastRenderedPageBreak/>
        <w:drawing>
          <wp:inline distT="0" distB="0" distL="0" distR="0" wp14:anchorId="416C2E24" wp14:editId="060381B9">
            <wp:extent cx="5400040" cy="4191000"/>
            <wp:effectExtent l="0" t="0" r="0" b="0"/>
            <wp:docPr id="51" name="Imagem 5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ntendo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428B" w14:textId="218785BA" w:rsidR="00ED0A28" w:rsidRDefault="00ED0A28" w:rsidP="00B72384">
      <w:pPr>
        <w:jc w:val="both"/>
      </w:pPr>
      <w:r w:rsidRPr="00ED0A28">
        <w:rPr>
          <w:noProof/>
        </w:rPr>
        <w:drawing>
          <wp:inline distT="0" distB="0" distL="0" distR="0" wp14:anchorId="2CD66984" wp14:editId="15164418">
            <wp:extent cx="5400040" cy="2454275"/>
            <wp:effectExtent l="0" t="0" r="0" b="3175"/>
            <wp:docPr id="52" name="Imagem 5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, Texto, Aplicativo, Email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ECE3" w14:textId="60929D01" w:rsidR="00331F9A" w:rsidRDefault="00331F9A" w:rsidP="00B72384">
      <w:pPr>
        <w:jc w:val="both"/>
      </w:pPr>
      <w:r>
        <w:t>Criando um construtor:</w:t>
      </w:r>
    </w:p>
    <w:p w14:paraId="739E1663" w14:textId="64BA2A93" w:rsidR="00331F9A" w:rsidRDefault="00331F9A" w:rsidP="00B72384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3457085" wp14:editId="529A6E8D">
                <wp:simplePos x="0" y="0"/>
                <wp:positionH relativeFrom="column">
                  <wp:posOffset>320040</wp:posOffset>
                </wp:positionH>
                <wp:positionV relativeFrom="paragraph">
                  <wp:posOffset>1214755</wp:posOffset>
                </wp:positionV>
                <wp:extent cx="3324225" cy="657225"/>
                <wp:effectExtent l="0" t="0" r="28575" b="28575"/>
                <wp:wrapNone/>
                <wp:docPr id="54" name="Retâ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225" cy="657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A59C7" id="Retângulo 54" o:spid="_x0000_s1026" style="position:absolute;margin-left:25.2pt;margin-top:95.65pt;width:261.75pt;height:51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" filled="f" strokecolor="#ed7d31 [3205]" strokeweight="1pt"/>
            </w:pict>
          </mc:Fallback>
        </mc:AlternateContent>
      </w:r>
      <w:r w:rsidRPr="00331F9A">
        <w:rPr>
          <w:noProof/>
        </w:rPr>
        <w:drawing>
          <wp:inline distT="0" distB="0" distL="0" distR="0" wp14:anchorId="0841EA27" wp14:editId="18AA6599">
            <wp:extent cx="5400040" cy="3326765"/>
            <wp:effectExtent l="0" t="0" r="0" b="6985"/>
            <wp:docPr id="53" name="Imagem 53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&#10;&#10;Descrição gerada automaticamente com confiança mé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62B4" w14:textId="2F67B795" w:rsidR="00331F9A" w:rsidRDefault="00331F9A" w:rsidP="00B723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AF667FB" wp14:editId="183650A4">
                <wp:simplePos x="0" y="0"/>
                <wp:positionH relativeFrom="column">
                  <wp:posOffset>310515</wp:posOffset>
                </wp:positionH>
                <wp:positionV relativeFrom="paragraph">
                  <wp:posOffset>3223895</wp:posOffset>
                </wp:positionV>
                <wp:extent cx="3324225" cy="733425"/>
                <wp:effectExtent l="0" t="0" r="28575" b="28575"/>
                <wp:wrapNone/>
                <wp:docPr id="56" name="Retâ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225" cy="733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ECA0E6" id="Retângulo 56" o:spid="_x0000_s1026" style="position:absolute;margin-left:24.45pt;margin-top:253.85pt;width:261.75pt;height:57.7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" filled="f" strokecolor="#ed7d31 [3205]" strokeweight="1pt"/>
            </w:pict>
          </mc:Fallback>
        </mc:AlternateContent>
      </w:r>
      <w:r w:rsidRPr="00331F9A">
        <w:rPr>
          <w:noProof/>
        </w:rPr>
        <w:drawing>
          <wp:inline distT="0" distB="0" distL="0" distR="0" wp14:anchorId="060A301E" wp14:editId="0C588A56">
            <wp:extent cx="5400040" cy="3990975"/>
            <wp:effectExtent l="0" t="0" r="0" b="9525"/>
            <wp:docPr id="55" name="Imagem 5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Texto, Aplicativo, Email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9D95" w14:textId="21E358E1" w:rsidR="007A0255" w:rsidRDefault="007A0255" w:rsidP="00B72384">
      <w:pPr>
        <w:jc w:val="both"/>
      </w:pPr>
      <w:r w:rsidRPr="007A0255">
        <w:rPr>
          <w:noProof/>
        </w:rPr>
        <w:lastRenderedPageBreak/>
        <w:drawing>
          <wp:inline distT="0" distB="0" distL="0" distR="0" wp14:anchorId="503381C2" wp14:editId="6305CB43">
            <wp:extent cx="2353003" cy="3991532"/>
            <wp:effectExtent l="0" t="0" r="9525" b="9525"/>
            <wp:docPr id="57" name="Imagem 5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xto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7580" w14:textId="34C72D86" w:rsidR="003745B0" w:rsidRDefault="003745B0" w:rsidP="00B723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E367D6A" wp14:editId="5FAAC151">
                <wp:simplePos x="0" y="0"/>
                <wp:positionH relativeFrom="column">
                  <wp:posOffset>281940</wp:posOffset>
                </wp:positionH>
                <wp:positionV relativeFrom="paragraph">
                  <wp:posOffset>1318895</wp:posOffset>
                </wp:positionV>
                <wp:extent cx="3829050" cy="981075"/>
                <wp:effectExtent l="0" t="0" r="19050" b="28575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98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38F7B6" id="Retângulo 59" o:spid="_x0000_s1026" style="position:absolute;margin-left:22.2pt;margin-top:103.85pt;width:301.5pt;height:77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" filled="f" strokecolor="#ed7d31 [3205]" strokeweight="1pt"/>
            </w:pict>
          </mc:Fallback>
        </mc:AlternateContent>
      </w:r>
      <w:r w:rsidRPr="003745B0">
        <w:rPr>
          <w:noProof/>
        </w:rPr>
        <w:drawing>
          <wp:inline distT="0" distB="0" distL="0" distR="0" wp14:anchorId="2ACF5598" wp14:editId="39825784">
            <wp:extent cx="5400040" cy="3622040"/>
            <wp:effectExtent l="0" t="0" r="0" b="0"/>
            <wp:docPr id="58" name="Imagem 5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3323" w14:textId="53BDCE43" w:rsidR="003745B0" w:rsidRDefault="003745B0" w:rsidP="00B72384">
      <w:pPr>
        <w:jc w:val="both"/>
      </w:pPr>
      <w:r w:rsidRPr="003745B0">
        <w:rPr>
          <w:noProof/>
        </w:rPr>
        <w:lastRenderedPageBreak/>
        <w:drawing>
          <wp:inline distT="0" distB="0" distL="0" distR="0" wp14:anchorId="7D6E6F94" wp14:editId="24F28F61">
            <wp:extent cx="5400040" cy="4631690"/>
            <wp:effectExtent l="0" t="0" r="0" b="0"/>
            <wp:docPr id="60" name="Imagem 6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Tabel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D4C8" w14:textId="7E88B83B" w:rsidR="00E8174B" w:rsidRDefault="00E8174B" w:rsidP="00B72384">
      <w:pPr>
        <w:jc w:val="both"/>
      </w:pPr>
      <w:r w:rsidRPr="00E8174B">
        <w:rPr>
          <w:b/>
          <w:bCs/>
          <w:highlight w:val="yellow"/>
        </w:rPr>
        <w:t>Aula 5</w:t>
      </w:r>
      <w:r>
        <w:t xml:space="preserve">: </w:t>
      </w:r>
      <w:r w:rsidRPr="00E8174B">
        <w:t>Nessa aula de POO, vamos fazer um exemplo prático com Programação Orientada a Objetos, usando tudo aquilo que aprendemos até aqui.</w:t>
      </w:r>
    </w:p>
    <w:p w14:paraId="5E10AC56" w14:textId="53010E55" w:rsidR="00A247F3" w:rsidRDefault="00A247F3" w:rsidP="00B72384">
      <w:pPr>
        <w:jc w:val="both"/>
      </w:pPr>
      <w:r w:rsidRPr="00A247F3">
        <w:rPr>
          <w:b/>
          <w:bCs/>
        </w:rPr>
        <w:t>Exemplo Prático</w:t>
      </w:r>
      <w:r>
        <w:t>:</w:t>
      </w:r>
    </w:p>
    <w:p w14:paraId="6A8FAD3D" w14:textId="59120990" w:rsidR="00A247F3" w:rsidRDefault="00A247F3" w:rsidP="00A247F3">
      <w:pPr>
        <w:spacing w:after="0"/>
        <w:jc w:val="both"/>
      </w:pPr>
      <w:r w:rsidRPr="00A247F3">
        <w:t xml:space="preserve">Classe conta </w:t>
      </w:r>
      <w:r>
        <w:t>banco</w:t>
      </w:r>
    </w:p>
    <w:p w14:paraId="2405BB9F" w14:textId="0355CBC0" w:rsidR="00A247F3" w:rsidRPr="00A247F3" w:rsidRDefault="00A247F3" w:rsidP="00A247F3">
      <w:pPr>
        <w:spacing w:after="0"/>
        <w:jc w:val="both"/>
      </w:pPr>
      <w:r>
        <w:t>Atributos:</w:t>
      </w:r>
    </w:p>
    <w:p w14:paraId="7A3B944F" w14:textId="0418C884" w:rsidR="00A247F3" w:rsidRPr="00A247F3" w:rsidRDefault="00A247F3" w:rsidP="00A247F3">
      <w:pPr>
        <w:spacing w:after="0"/>
        <w:jc w:val="both"/>
      </w:pPr>
      <w:proofErr w:type="spellStart"/>
      <w:r w:rsidRPr="00A247F3">
        <w:t>numConta</w:t>
      </w:r>
      <w:proofErr w:type="spellEnd"/>
    </w:p>
    <w:p w14:paraId="45D115A4" w14:textId="67241F97" w:rsidR="00A247F3" w:rsidRPr="00A247F3" w:rsidRDefault="00A247F3" w:rsidP="00A247F3">
      <w:pPr>
        <w:spacing w:after="0"/>
        <w:jc w:val="both"/>
      </w:pPr>
      <w:r w:rsidRPr="00A247F3">
        <w:t>tipo</w:t>
      </w:r>
      <w:r>
        <w:t>(</w:t>
      </w:r>
      <w:proofErr w:type="spellStart"/>
      <w:r>
        <w:t>cp</w:t>
      </w:r>
      <w:proofErr w:type="spellEnd"/>
      <w:r>
        <w:t xml:space="preserve"> -poupança ou </w:t>
      </w:r>
      <w:proofErr w:type="spellStart"/>
      <w:r>
        <w:t>cc</w:t>
      </w:r>
      <w:proofErr w:type="spellEnd"/>
      <w:r>
        <w:t xml:space="preserve"> -corrente)</w:t>
      </w:r>
    </w:p>
    <w:p w14:paraId="6B5A0AE9" w14:textId="7A6062FF" w:rsidR="00A247F3" w:rsidRDefault="00A247F3" w:rsidP="00A247F3">
      <w:pPr>
        <w:spacing w:after="0"/>
        <w:jc w:val="both"/>
      </w:pPr>
      <w:r w:rsidRPr="00A247F3">
        <w:t>dono</w:t>
      </w:r>
    </w:p>
    <w:p w14:paraId="5EC2DA21" w14:textId="658D7D98" w:rsidR="00A247F3" w:rsidRDefault="00A247F3" w:rsidP="00A247F3">
      <w:pPr>
        <w:spacing w:after="0"/>
        <w:jc w:val="both"/>
      </w:pPr>
      <w:r>
        <w:t>saldo</w:t>
      </w:r>
    </w:p>
    <w:p w14:paraId="0018299B" w14:textId="0D764857" w:rsidR="00A247F3" w:rsidRDefault="00A247F3" w:rsidP="00A247F3">
      <w:pPr>
        <w:spacing w:after="0"/>
        <w:jc w:val="both"/>
      </w:pPr>
      <w:r>
        <w:t>status(aberta/fechada)</w:t>
      </w:r>
    </w:p>
    <w:p w14:paraId="0DC1DEF1" w14:textId="5E0F28F2" w:rsidR="00A247F3" w:rsidRDefault="00A247F3" w:rsidP="00A247F3">
      <w:pPr>
        <w:spacing w:after="0"/>
        <w:jc w:val="both"/>
      </w:pPr>
      <w:r>
        <w:t>métodos:</w:t>
      </w:r>
    </w:p>
    <w:p w14:paraId="06A2ACF3" w14:textId="4646971B" w:rsidR="00A247F3" w:rsidRDefault="00A247F3" w:rsidP="00A247F3">
      <w:pPr>
        <w:spacing w:after="0"/>
        <w:jc w:val="both"/>
      </w:pPr>
      <w:proofErr w:type="spellStart"/>
      <w:r>
        <w:t>abrirConta</w:t>
      </w:r>
      <w:proofErr w:type="spellEnd"/>
      <w:r>
        <w:t xml:space="preserve">() – na hora de abrir status é verdadeiro, definir se é </w:t>
      </w:r>
      <w:proofErr w:type="spellStart"/>
      <w:r>
        <w:t>cc</w:t>
      </w:r>
      <w:proofErr w:type="spellEnd"/>
      <w:r>
        <w:t xml:space="preserve"> ou </w:t>
      </w:r>
      <w:proofErr w:type="spellStart"/>
      <w:r>
        <w:t>cp</w:t>
      </w:r>
      <w:proofErr w:type="spellEnd"/>
      <w:r>
        <w:t>, se for poupança o saldo inicia em $150 e se for corrente inicia com $50</w:t>
      </w:r>
    </w:p>
    <w:p w14:paraId="1126003B" w14:textId="13CE4EAD" w:rsidR="00A247F3" w:rsidRDefault="00A247F3" w:rsidP="00A247F3">
      <w:pPr>
        <w:spacing w:after="0"/>
        <w:jc w:val="both"/>
      </w:pPr>
      <w:proofErr w:type="spellStart"/>
      <w:r>
        <w:t>fecharConta</w:t>
      </w:r>
      <w:proofErr w:type="spellEnd"/>
      <w:r>
        <w:t xml:space="preserve">() – saldo tem </w:t>
      </w:r>
      <w:proofErr w:type="gramStart"/>
      <w:r>
        <w:t>q</w:t>
      </w:r>
      <w:proofErr w:type="gramEnd"/>
      <w:r>
        <w:t xml:space="preserve"> ser zero, não pode ter débitos</w:t>
      </w:r>
    </w:p>
    <w:p w14:paraId="5C52E33E" w14:textId="0ED44AA4" w:rsidR="00A247F3" w:rsidRDefault="00A247F3" w:rsidP="00A247F3">
      <w:pPr>
        <w:spacing w:after="0"/>
        <w:jc w:val="both"/>
      </w:pPr>
      <w:r>
        <w:t xml:space="preserve">depositar() – tem </w:t>
      </w:r>
      <w:proofErr w:type="gramStart"/>
      <w:r>
        <w:t>q</w:t>
      </w:r>
      <w:proofErr w:type="gramEnd"/>
      <w:r>
        <w:t xml:space="preserve"> ter status verdadeiro</w:t>
      </w:r>
    </w:p>
    <w:p w14:paraId="6B8FA40D" w14:textId="434C64DD" w:rsidR="00A247F3" w:rsidRDefault="00A247F3" w:rsidP="00A247F3">
      <w:pPr>
        <w:spacing w:after="0"/>
        <w:jc w:val="both"/>
      </w:pPr>
      <w:r>
        <w:t>sacar()</w:t>
      </w:r>
      <w:r w:rsidR="00E4494E">
        <w:t xml:space="preserve"> -  tem </w:t>
      </w:r>
      <w:proofErr w:type="gramStart"/>
      <w:r w:rsidR="00E4494E">
        <w:t>q</w:t>
      </w:r>
      <w:proofErr w:type="gramEnd"/>
      <w:r w:rsidR="00E4494E">
        <w:t xml:space="preserve"> ter saldo e status verdadeiro</w:t>
      </w:r>
    </w:p>
    <w:p w14:paraId="25E3EEDB" w14:textId="6A8BA800" w:rsidR="00A247F3" w:rsidRDefault="00A247F3" w:rsidP="00A247F3">
      <w:pPr>
        <w:spacing w:after="0"/>
        <w:jc w:val="both"/>
      </w:pPr>
      <w:proofErr w:type="spellStart"/>
      <w:r>
        <w:t>pagarMensalidade</w:t>
      </w:r>
      <w:proofErr w:type="spellEnd"/>
      <w:r>
        <w:t>()</w:t>
      </w:r>
      <w:r w:rsidR="00E4494E">
        <w:t xml:space="preserve"> – uma vez por mês, </w:t>
      </w:r>
      <w:proofErr w:type="spellStart"/>
      <w:r w:rsidR="00E4494E">
        <w:t>cc</w:t>
      </w:r>
      <w:proofErr w:type="spellEnd"/>
      <w:r w:rsidR="00E4494E">
        <w:t xml:space="preserve"> $12 e </w:t>
      </w:r>
      <w:proofErr w:type="spellStart"/>
      <w:r w:rsidR="00E4494E">
        <w:t>cp</w:t>
      </w:r>
      <w:proofErr w:type="spellEnd"/>
      <w:r w:rsidR="00E4494E">
        <w:t xml:space="preserve"> $20</w:t>
      </w:r>
    </w:p>
    <w:p w14:paraId="0AB90B0E" w14:textId="01C05140" w:rsidR="00E4494E" w:rsidRDefault="00E4494E" w:rsidP="00A247F3">
      <w:pPr>
        <w:spacing w:after="0"/>
        <w:jc w:val="both"/>
      </w:pPr>
      <w:r w:rsidRPr="00E4494E">
        <w:rPr>
          <w:noProof/>
        </w:rPr>
        <w:lastRenderedPageBreak/>
        <w:drawing>
          <wp:inline distT="0" distB="0" distL="0" distR="0" wp14:anchorId="57992C5A" wp14:editId="2A475070">
            <wp:extent cx="2505425" cy="3410426"/>
            <wp:effectExtent l="0" t="0" r="9525" b="0"/>
            <wp:docPr id="61" name="Imagem 6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abela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C61D" w14:textId="710E46CC" w:rsidR="00467439" w:rsidRDefault="00467439" w:rsidP="00A247F3">
      <w:pPr>
        <w:spacing w:after="0"/>
        <w:jc w:val="both"/>
      </w:pPr>
      <w:r>
        <w:t xml:space="preserve">Criar </w:t>
      </w:r>
      <w:proofErr w:type="spellStart"/>
      <w:r>
        <w:t>getters</w:t>
      </w:r>
      <w:proofErr w:type="spellEnd"/>
      <w:r>
        <w:t xml:space="preserve"> e </w:t>
      </w:r>
      <w:proofErr w:type="spellStart"/>
      <w:r>
        <w:t>setters</w:t>
      </w:r>
      <w:proofErr w:type="spellEnd"/>
      <w:r>
        <w:t xml:space="preserve"> para todos os atributos.</w:t>
      </w:r>
    </w:p>
    <w:p w14:paraId="4BBEEDA7" w14:textId="62FC7D3D" w:rsidR="00C742D4" w:rsidRDefault="00C742D4" w:rsidP="00A247F3">
      <w:pPr>
        <w:spacing w:after="0"/>
        <w:jc w:val="both"/>
      </w:pPr>
      <w:r>
        <w:t>Para inserir os métodos especiais</w:t>
      </w:r>
      <w:r w:rsidR="00CC5C88">
        <w:t xml:space="preserve"> usar atalho </w:t>
      </w:r>
      <w:proofErr w:type="spellStart"/>
      <w:r w:rsidR="00CC5C88">
        <w:t>ctrl</w:t>
      </w:r>
      <w:proofErr w:type="spellEnd"/>
      <w:r w:rsidR="00CC5C88">
        <w:t xml:space="preserve"> + i ou apertar botão direito do mouse -&gt; </w:t>
      </w:r>
      <w:proofErr w:type="spellStart"/>
      <w:r w:rsidR="00CC5C88">
        <w:t>insert</w:t>
      </w:r>
      <w:proofErr w:type="spellEnd"/>
      <w:r w:rsidR="00CC5C88">
        <w:t xml:space="preserve"> </w:t>
      </w:r>
      <w:proofErr w:type="spellStart"/>
      <w:r w:rsidR="00CC5C88">
        <w:t>cod</w:t>
      </w:r>
      <w:proofErr w:type="spellEnd"/>
      <w:r w:rsidR="00CC5C88">
        <w:t xml:space="preserve"> -&gt; escolher o método desejado</w:t>
      </w:r>
    </w:p>
    <w:p w14:paraId="0B5D8AAB" w14:textId="215F7435" w:rsidR="00CC5C88" w:rsidRDefault="00CC5C88" w:rsidP="00A247F3">
      <w:pPr>
        <w:spacing w:after="0"/>
        <w:jc w:val="both"/>
      </w:pPr>
      <w:r w:rsidRPr="00CC5C88">
        <w:rPr>
          <w:noProof/>
        </w:rPr>
        <w:drawing>
          <wp:inline distT="0" distB="0" distL="0" distR="0" wp14:anchorId="0991D1FA" wp14:editId="3A3108E9">
            <wp:extent cx="1524213" cy="1714739"/>
            <wp:effectExtent l="0" t="0" r="0" b="0"/>
            <wp:docPr id="3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E068" w14:textId="3E22D6BD" w:rsidR="00356C83" w:rsidRDefault="00356C83" w:rsidP="00A247F3">
      <w:pPr>
        <w:spacing w:after="0"/>
        <w:jc w:val="both"/>
      </w:pPr>
    </w:p>
    <w:p w14:paraId="5994EC25" w14:textId="53573971" w:rsidR="00356C83" w:rsidRDefault="00356C83" w:rsidP="00A247F3">
      <w:pPr>
        <w:spacing w:after="0"/>
        <w:jc w:val="both"/>
      </w:pPr>
      <w:r w:rsidRPr="00356C83">
        <w:rPr>
          <w:b/>
          <w:bCs/>
          <w:highlight w:val="yellow"/>
        </w:rPr>
        <w:t>Aula 6</w:t>
      </w:r>
      <w:r>
        <w:t xml:space="preserve">: </w:t>
      </w:r>
      <w:r w:rsidRPr="00356C83">
        <w:t>Nessa aula de POO, vamos aprender quais são os três pilares da Programação Orientada a Objetos e vamos estudar o primeiro pilar: o Encapsulamento da POO</w:t>
      </w:r>
      <w:r w:rsidR="006F4166">
        <w:t>.</w:t>
      </w:r>
    </w:p>
    <w:p w14:paraId="54437965" w14:textId="77777777" w:rsidR="006F4166" w:rsidRDefault="006F4166" w:rsidP="00A247F3">
      <w:pPr>
        <w:spacing w:after="0"/>
        <w:jc w:val="both"/>
      </w:pPr>
    </w:p>
    <w:p w14:paraId="2101C0CA" w14:textId="27BC83ED" w:rsidR="006F4166" w:rsidRDefault="006F4166" w:rsidP="00A247F3">
      <w:pPr>
        <w:spacing w:after="0"/>
        <w:jc w:val="both"/>
      </w:pPr>
      <w:r>
        <w:t>PILARES -&gt; EHP</w:t>
      </w:r>
    </w:p>
    <w:p w14:paraId="061DDDA3" w14:textId="6CFC36CD" w:rsidR="006F4166" w:rsidRDefault="006F4166" w:rsidP="00A247F3">
      <w:pPr>
        <w:spacing w:after="0"/>
        <w:jc w:val="both"/>
      </w:pPr>
      <w:r>
        <w:t>E -&gt; Encapsulamento</w:t>
      </w:r>
    </w:p>
    <w:p w14:paraId="22CF56D4" w14:textId="1007072C" w:rsidR="006F4166" w:rsidRDefault="006F4166" w:rsidP="00A247F3">
      <w:pPr>
        <w:spacing w:after="0"/>
        <w:jc w:val="both"/>
      </w:pPr>
      <w:r>
        <w:t>H -&gt; Herança</w:t>
      </w:r>
    </w:p>
    <w:p w14:paraId="78AAE73E" w14:textId="7CC2AC41" w:rsidR="006F4166" w:rsidRDefault="006F4166" w:rsidP="00A247F3">
      <w:pPr>
        <w:spacing w:after="0"/>
        <w:jc w:val="both"/>
      </w:pPr>
      <w:r>
        <w:t>P -&gt; Polimorfismo</w:t>
      </w:r>
    </w:p>
    <w:p w14:paraId="240A2BBB" w14:textId="77777777" w:rsidR="00356C83" w:rsidRDefault="00356C83" w:rsidP="00A247F3">
      <w:pPr>
        <w:spacing w:after="0"/>
        <w:jc w:val="both"/>
      </w:pPr>
    </w:p>
    <w:p w14:paraId="2641A85A" w14:textId="6D96FCA7" w:rsidR="00356C83" w:rsidRPr="00356C83" w:rsidRDefault="00356C83" w:rsidP="00A247F3">
      <w:pPr>
        <w:spacing w:after="0"/>
        <w:jc w:val="both"/>
        <w:rPr>
          <w:b/>
          <w:bCs/>
        </w:rPr>
      </w:pPr>
      <w:r w:rsidRPr="00356C83">
        <w:rPr>
          <w:b/>
          <w:bCs/>
        </w:rPr>
        <w:t>Encapsulamento:</w:t>
      </w:r>
    </w:p>
    <w:p w14:paraId="62F5E4BC" w14:textId="5948678F" w:rsidR="00E4494E" w:rsidRDefault="00644648" w:rsidP="00A247F3">
      <w:pPr>
        <w:spacing w:after="0"/>
        <w:jc w:val="both"/>
      </w:pPr>
      <w:r>
        <w:t>Um código encapsulado protege o código do usuário e o usuário do código. Usa interfaces e moldes padrão.</w:t>
      </w:r>
    </w:p>
    <w:p w14:paraId="49B9B4D0" w14:textId="2EAF5AD8" w:rsidR="00644648" w:rsidRDefault="00644648" w:rsidP="00A247F3">
      <w:pPr>
        <w:spacing w:after="0"/>
        <w:jc w:val="both"/>
      </w:pPr>
      <w:r w:rsidRPr="00644648">
        <w:rPr>
          <w:b/>
          <w:bCs/>
        </w:rPr>
        <w:t>Encapsular</w:t>
      </w:r>
      <w:r>
        <w:t xml:space="preserve">: </w:t>
      </w:r>
      <w:r w:rsidRPr="00644648">
        <w:rPr>
          <w:u w:val="single"/>
        </w:rPr>
        <w:t>ocultar partes independentes da implementação, permitindo construir partes invisíveis ao mundo exterior</w:t>
      </w:r>
      <w:r>
        <w:t>.</w:t>
      </w:r>
    </w:p>
    <w:p w14:paraId="51742959" w14:textId="58CF32A8" w:rsidR="00A247F3" w:rsidRDefault="00A247F3" w:rsidP="00A247F3">
      <w:pPr>
        <w:spacing w:after="0"/>
        <w:jc w:val="both"/>
      </w:pPr>
    </w:p>
    <w:p w14:paraId="1FD73BBD" w14:textId="6353F544" w:rsidR="004517F9" w:rsidRDefault="004517F9" w:rsidP="00A247F3">
      <w:pPr>
        <w:spacing w:after="0"/>
        <w:jc w:val="both"/>
      </w:pPr>
      <w:r>
        <w:t>Um bom objeto encapsulado possui uma interface bem definida.</w:t>
      </w:r>
    </w:p>
    <w:p w14:paraId="26F50E3E" w14:textId="0AF572EA" w:rsidR="004517F9" w:rsidRDefault="004517F9" w:rsidP="00A247F3">
      <w:pPr>
        <w:spacing w:after="0"/>
        <w:jc w:val="both"/>
        <w:rPr>
          <w:u w:val="single"/>
        </w:rPr>
      </w:pPr>
      <w:r w:rsidRPr="004517F9">
        <w:rPr>
          <w:b/>
          <w:bCs/>
        </w:rPr>
        <w:lastRenderedPageBreak/>
        <w:t>Interface</w:t>
      </w:r>
      <w:r w:rsidRPr="006C1536">
        <w:rPr>
          <w:u w:val="single"/>
        </w:rPr>
        <w:t>: lista de serviços fornecidos por um componente. É o contato com o mundo exterior, que define o que pode ser feito com um objeto dessa classe.</w:t>
      </w:r>
    </w:p>
    <w:p w14:paraId="05464378" w14:textId="7396F881" w:rsidR="00E96CF7" w:rsidRDefault="00E96CF7" w:rsidP="00A247F3">
      <w:pPr>
        <w:spacing w:after="0"/>
        <w:jc w:val="both"/>
        <w:rPr>
          <w:u w:val="single"/>
        </w:rPr>
      </w:pPr>
    </w:p>
    <w:p w14:paraId="01C8699F" w14:textId="74797597" w:rsidR="00E96CF7" w:rsidRDefault="00E96CF7" w:rsidP="00A247F3">
      <w:pPr>
        <w:spacing w:after="0"/>
        <w:jc w:val="both"/>
      </w:pPr>
      <w:r>
        <w:t xml:space="preserve">Encapsular </w:t>
      </w:r>
      <w:r w:rsidRPr="00E96CF7">
        <w:rPr>
          <w:b/>
          <w:bCs/>
        </w:rPr>
        <w:t>não é obrigatório</w:t>
      </w:r>
      <w:r>
        <w:rPr>
          <w:b/>
          <w:bCs/>
        </w:rPr>
        <w:t>,</w:t>
      </w:r>
      <w:r>
        <w:t xml:space="preserve"> mas é uma boa prática para produzir classes mais eficientes.</w:t>
      </w:r>
    </w:p>
    <w:p w14:paraId="72A128CC" w14:textId="77777777" w:rsidR="005A46C5" w:rsidRDefault="005A46C5" w:rsidP="00A247F3">
      <w:pPr>
        <w:spacing w:after="0"/>
        <w:jc w:val="both"/>
      </w:pPr>
    </w:p>
    <w:p w14:paraId="6BE2855A" w14:textId="7E67C3AA" w:rsidR="005A46C5" w:rsidRDefault="005A46C5" w:rsidP="00A247F3">
      <w:pPr>
        <w:spacing w:after="0"/>
        <w:jc w:val="both"/>
      </w:pPr>
      <w:r>
        <w:t>Vantagens em encapsular:</w:t>
      </w:r>
    </w:p>
    <w:p w14:paraId="6DCA3A2E" w14:textId="04720121" w:rsidR="005A46C5" w:rsidRDefault="005A46C5" w:rsidP="005A46C5">
      <w:pPr>
        <w:pStyle w:val="PargrafodaLista"/>
        <w:numPr>
          <w:ilvl w:val="0"/>
          <w:numId w:val="5"/>
        </w:numPr>
        <w:spacing w:after="0"/>
        <w:jc w:val="both"/>
      </w:pPr>
      <w:r>
        <w:t>Tornar mudanças invisíveis;</w:t>
      </w:r>
    </w:p>
    <w:p w14:paraId="24A1F67A" w14:textId="51C0D3DC" w:rsidR="005A46C5" w:rsidRDefault="00F67C88" w:rsidP="005A46C5">
      <w:pPr>
        <w:pStyle w:val="PargrafodaLista"/>
        <w:numPr>
          <w:ilvl w:val="0"/>
          <w:numId w:val="5"/>
        </w:numPr>
        <w:spacing w:after="0"/>
        <w:jc w:val="both"/>
      </w:pPr>
      <w:r>
        <w:t>Facilitar reutilização de códigos;</w:t>
      </w:r>
    </w:p>
    <w:p w14:paraId="6D8C7E4E" w14:textId="166B9749" w:rsidR="00F67C88" w:rsidRDefault="00F67C88" w:rsidP="005A46C5">
      <w:pPr>
        <w:pStyle w:val="PargrafodaLista"/>
        <w:numPr>
          <w:ilvl w:val="0"/>
          <w:numId w:val="5"/>
        </w:numPr>
        <w:spacing w:after="0"/>
        <w:jc w:val="both"/>
      </w:pPr>
      <w:r>
        <w:t>Reduzir efeitos colaterais.</w:t>
      </w:r>
    </w:p>
    <w:p w14:paraId="38978B82" w14:textId="159B0640" w:rsidR="00F67C88" w:rsidRDefault="00AC0A4C" w:rsidP="00F67C88">
      <w:pPr>
        <w:spacing w:after="0"/>
        <w:jc w:val="both"/>
      </w:pPr>
      <w:r>
        <w:t>Interfaces não possuem atributos, possuem apenas métodos</w:t>
      </w:r>
      <w:r w:rsidR="00A450A1">
        <w:t xml:space="preserve"> abstratos, que não são desenvolvidos na interface, mas são previstos e devem ser implementados em outras classes que forem usar a interface</w:t>
      </w:r>
      <w:r>
        <w:t>.</w:t>
      </w:r>
    </w:p>
    <w:p w14:paraId="774B714E" w14:textId="77777777" w:rsidR="006932C5" w:rsidRDefault="006932C5" w:rsidP="00F67C88">
      <w:pPr>
        <w:spacing w:after="0"/>
        <w:jc w:val="both"/>
      </w:pPr>
    </w:p>
    <w:p w14:paraId="2A024836" w14:textId="2446B60C" w:rsidR="006932C5" w:rsidRDefault="006932C5" w:rsidP="00F67C88">
      <w:pPr>
        <w:spacing w:after="0"/>
        <w:jc w:val="both"/>
      </w:pPr>
      <w:r>
        <w:t>Todos os métodos da interface são públicos.</w:t>
      </w:r>
    </w:p>
    <w:p w14:paraId="47C2B5D0" w14:textId="6B2DCFAC" w:rsidR="006932C5" w:rsidRDefault="006932C5" w:rsidP="00F67C88">
      <w:pPr>
        <w:spacing w:after="0"/>
        <w:jc w:val="both"/>
      </w:pPr>
      <w:r>
        <w:t>Quando é feito o encapsulamento, é recomendado que todos os atributos sejam privados, como forma de proteção.</w:t>
      </w:r>
    </w:p>
    <w:p w14:paraId="29FC86D7" w14:textId="4F4EFBDC" w:rsidR="00D077F8" w:rsidRDefault="00D077F8" w:rsidP="00F67C88">
      <w:pPr>
        <w:spacing w:after="0"/>
        <w:jc w:val="both"/>
      </w:pPr>
      <w:proofErr w:type="spellStart"/>
      <w:r>
        <w:t>Ex</w:t>
      </w:r>
      <w:proofErr w:type="spellEnd"/>
      <w:r>
        <w:t>:</w:t>
      </w:r>
    </w:p>
    <w:p w14:paraId="24210EC6" w14:textId="3D5C468B" w:rsidR="00D077F8" w:rsidRDefault="00D077F8" w:rsidP="00F67C88">
      <w:pPr>
        <w:spacing w:after="0"/>
        <w:jc w:val="both"/>
      </w:pPr>
      <w:r w:rsidRPr="00D077F8">
        <w:rPr>
          <w:noProof/>
        </w:rPr>
        <w:drawing>
          <wp:inline distT="0" distB="0" distL="0" distR="0" wp14:anchorId="09170DA9" wp14:editId="5473C4F7">
            <wp:extent cx="2419688" cy="3048425"/>
            <wp:effectExtent l="0" t="0" r="0" b="0"/>
            <wp:docPr id="44" name="Imagem 4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, chat ou mensagem de 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15AB" w14:textId="5FCAEC9C" w:rsidR="002D0C55" w:rsidRDefault="002D0C55" w:rsidP="00F67C88">
      <w:pPr>
        <w:spacing w:after="0"/>
        <w:jc w:val="both"/>
      </w:pPr>
      <w:r w:rsidRPr="002D0C55">
        <w:rPr>
          <w:noProof/>
        </w:rPr>
        <w:lastRenderedPageBreak/>
        <w:drawing>
          <wp:inline distT="0" distB="0" distL="0" distR="0" wp14:anchorId="06E40F3E" wp14:editId="2D33C62D">
            <wp:extent cx="2181225" cy="3537899"/>
            <wp:effectExtent l="0" t="0" r="0" b="5715"/>
            <wp:docPr id="46" name="Imagem 46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la de celular com texto preto sobre fundo branc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91380" cy="355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177C" w14:textId="364685D0" w:rsidR="00F67C88" w:rsidRDefault="00F67C88" w:rsidP="00F67C88">
      <w:pPr>
        <w:spacing w:after="0"/>
        <w:jc w:val="both"/>
      </w:pPr>
    </w:p>
    <w:p w14:paraId="4A8851C1" w14:textId="29D36DA0" w:rsidR="002D0C55" w:rsidRDefault="005F4472" w:rsidP="00F67C88">
      <w:pPr>
        <w:spacing w:after="0"/>
        <w:jc w:val="both"/>
      </w:pPr>
      <w:r>
        <w:t xml:space="preserve">Para </w:t>
      </w:r>
      <w:r w:rsidR="00A55115">
        <w:t xml:space="preserve">uma classe seguir os métodos da interface tem que colocar a palavra </w:t>
      </w:r>
      <w:proofErr w:type="spellStart"/>
      <w:r w:rsidR="00A55115">
        <w:t>implements</w:t>
      </w:r>
      <w:proofErr w:type="spellEnd"/>
      <w:r w:rsidR="00A55115">
        <w:t xml:space="preserve">, </w:t>
      </w:r>
      <w:proofErr w:type="spellStart"/>
      <w:r w:rsidR="00A55115">
        <w:t>ex</w:t>
      </w:r>
      <w:proofErr w:type="spellEnd"/>
      <w:r w:rsidR="00A55115">
        <w:t>:</w:t>
      </w:r>
    </w:p>
    <w:p w14:paraId="2F21554A" w14:textId="7B5DC431" w:rsidR="00A55115" w:rsidRDefault="00A55115" w:rsidP="00F67C88">
      <w:pPr>
        <w:spacing w:after="0"/>
        <w:jc w:val="both"/>
      </w:pPr>
      <w:r w:rsidRPr="00A55115">
        <w:rPr>
          <w:noProof/>
        </w:rPr>
        <w:lastRenderedPageBreak/>
        <w:drawing>
          <wp:inline distT="0" distB="0" distL="0" distR="0" wp14:anchorId="1BF914E4" wp14:editId="3DA32D3E">
            <wp:extent cx="4296375" cy="6878010"/>
            <wp:effectExtent l="0" t="0" r="9525" b="0"/>
            <wp:docPr id="62" name="Imagem 62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xto&#10;&#10;Descrição gerada automaticamente com confiança mé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79CB" w14:textId="46195376" w:rsidR="000B43CA" w:rsidRDefault="000B43CA" w:rsidP="00F67C88">
      <w:pPr>
        <w:spacing w:after="0"/>
        <w:jc w:val="both"/>
      </w:pPr>
    </w:p>
    <w:p w14:paraId="54A3B33A" w14:textId="271F9E59" w:rsidR="000B43CA" w:rsidRDefault="000B43CA" w:rsidP="00F67C88">
      <w:pPr>
        <w:spacing w:after="0"/>
        <w:jc w:val="both"/>
      </w:pPr>
    </w:p>
    <w:p w14:paraId="030A93DA" w14:textId="47D6CBAA" w:rsidR="000B43CA" w:rsidRDefault="000B43CA" w:rsidP="00F67C88">
      <w:pPr>
        <w:spacing w:after="0"/>
        <w:jc w:val="both"/>
      </w:pPr>
    </w:p>
    <w:p w14:paraId="16501ED1" w14:textId="1ABAEB2E" w:rsidR="000B43CA" w:rsidRDefault="000B43CA" w:rsidP="00F67C88">
      <w:pPr>
        <w:spacing w:after="0"/>
        <w:jc w:val="both"/>
      </w:pPr>
    </w:p>
    <w:p w14:paraId="0FDD007B" w14:textId="2C682E13" w:rsidR="000B43CA" w:rsidRDefault="000B43CA" w:rsidP="00F67C88">
      <w:pPr>
        <w:spacing w:after="0"/>
        <w:jc w:val="both"/>
      </w:pPr>
    </w:p>
    <w:p w14:paraId="33BC5C01" w14:textId="5C2268AE" w:rsidR="000B43CA" w:rsidRDefault="000B43CA" w:rsidP="00F67C88">
      <w:pPr>
        <w:spacing w:after="0"/>
        <w:jc w:val="both"/>
      </w:pPr>
    </w:p>
    <w:p w14:paraId="2F16BEA4" w14:textId="169C74D8" w:rsidR="000B43CA" w:rsidRDefault="000B43CA" w:rsidP="00F67C88">
      <w:pPr>
        <w:spacing w:after="0"/>
        <w:jc w:val="both"/>
      </w:pPr>
    </w:p>
    <w:p w14:paraId="0B3B3F17" w14:textId="7AF006CE" w:rsidR="000B43CA" w:rsidRDefault="000B43CA" w:rsidP="00F67C88">
      <w:pPr>
        <w:spacing w:after="0"/>
        <w:jc w:val="both"/>
      </w:pPr>
    </w:p>
    <w:p w14:paraId="6542088A" w14:textId="77777777" w:rsidR="000B43CA" w:rsidRDefault="000B43CA" w:rsidP="00F67C88">
      <w:pPr>
        <w:spacing w:after="0"/>
        <w:jc w:val="both"/>
      </w:pPr>
    </w:p>
    <w:p w14:paraId="2ED68F0A" w14:textId="77777777" w:rsidR="00B30E17" w:rsidRDefault="00B30E17" w:rsidP="00F67C88">
      <w:pPr>
        <w:spacing w:after="0"/>
        <w:jc w:val="both"/>
      </w:pPr>
    </w:p>
    <w:p w14:paraId="4DE87EAE" w14:textId="48068C83" w:rsidR="00B30E17" w:rsidRDefault="00B30E17" w:rsidP="00F67C88">
      <w:pPr>
        <w:spacing w:after="0"/>
        <w:jc w:val="both"/>
      </w:pPr>
      <w:r w:rsidRPr="00B30E17">
        <w:rPr>
          <w:b/>
          <w:bCs/>
          <w:highlight w:val="yellow"/>
        </w:rPr>
        <w:lastRenderedPageBreak/>
        <w:t>Aula 7</w:t>
      </w:r>
      <w:r>
        <w:t xml:space="preserve">: </w:t>
      </w:r>
      <w:r w:rsidRPr="00B30E17">
        <w:t xml:space="preserve">Nessa aula de POO, vamos aprender como fazer </w:t>
      </w:r>
      <w:r w:rsidRPr="002A4295">
        <w:rPr>
          <w:b/>
          <w:bCs/>
        </w:rPr>
        <w:t>relacionamentos entre as classes</w:t>
      </w:r>
      <w:r w:rsidRPr="00B30E17">
        <w:t>.</w:t>
      </w:r>
    </w:p>
    <w:p w14:paraId="3E49636B" w14:textId="0B77BFFE" w:rsidR="000B43CA" w:rsidRDefault="000B43CA" w:rsidP="00F67C88">
      <w:pPr>
        <w:spacing w:after="0"/>
        <w:jc w:val="both"/>
      </w:pPr>
      <w:r>
        <w:t xml:space="preserve">Luta entre </w:t>
      </w:r>
      <w:proofErr w:type="spellStart"/>
      <w:r>
        <w:t>emojis</w:t>
      </w:r>
      <w:proofErr w:type="spellEnd"/>
      <w:r>
        <w:t>:</w:t>
      </w:r>
    </w:p>
    <w:p w14:paraId="0C0D2C13" w14:textId="2C65CF76" w:rsidR="000B43CA" w:rsidRDefault="000B43CA" w:rsidP="00F67C88">
      <w:pPr>
        <w:spacing w:after="0"/>
        <w:jc w:val="both"/>
      </w:pPr>
      <w:r>
        <w:t>Cadastrar atributos:</w:t>
      </w:r>
    </w:p>
    <w:p w14:paraId="58D4A18E" w14:textId="30E0B114" w:rsidR="000B43CA" w:rsidRPr="00E96CF7" w:rsidRDefault="000B43CA" w:rsidP="00F67C88">
      <w:pPr>
        <w:spacing w:after="0"/>
        <w:jc w:val="both"/>
      </w:pPr>
      <w:r w:rsidRPr="000B43CA">
        <w:rPr>
          <w:noProof/>
        </w:rPr>
        <w:drawing>
          <wp:inline distT="0" distB="0" distL="0" distR="0" wp14:anchorId="36F61D1D" wp14:editId="1AC7BB01">
            <wp:extent cx="2314898" cy="3620005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282F" w14:textId="1547595E" w:rsidR="00A247F3" w:rsidRDefault="00094545" w:rsidP="00A247F3">
      <w:pPr>
        <w:spacing w:after="0"/>
        <w:jc w:val="both"/>
      </w:pPr>
      <w:r w:rsidRPr="00094545">
        <w:rPr>
          <w:noProof/>
        </w:rPr>
        <w:drawing>
          <wp:inline distT="0" distB="0" distL="0" distR="0" wp14:anchorId="31126E0C" wp14:editId="2B148D11">
            <wp:extent cx="1895740" cy="2934109"/>
            <wp:effectExtent l="0" t="0" r="9525" b="0"/>
            <wp:docPr id="64" name="Imagem 64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Diagrama&#10;&#10;Descrição gerada automaticamente com confiança médi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1EB2" w14:textId="458FE97A" w:rsidR="00211CDE" w:rsidRDefault="00211CDE" w:rsidP="00A247F3">
      <w:pPr>
        <w:spacing w:after="0"/>
        <w:jc w:val="both"/>
      </w:pPr>
      <w:r w:rsidRPr="00211CDE">
        <w:rPr>
          <w:noProof/>
        </w:rPr>
        <w:lastRenderedPageBreak/>
        <w:drawing>
          <wp:inline distT="0" distB="0" distL="0" distR="0" wp14:anchorId="09EDF945" wp14:editId="09807E46">
            <wp:extent cx="4134427" cy="5887272"/>
            <wp:effectExtent l="0" t="0" r="0" b="0"/>
            <wp:docPr id="65" name="Imagem 6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Diagram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CE5A" w14:textId="7ABE1B8B" w:rsidR="002C13C6" w:rsidRDefault="002C13C6" w:rsidP="00A247F3">
      <w:pPr>
        <w:spacing w:after="0"/>
        <w:jc w:val="both"/>
      </w:pPr>
      <w:r w:rsidRPr="002C13C6">
        <w:rPr>
          <w:noProof/>
        </w:rPr>
        <w:lastRenderedPageBreak/>
        <w:drawing>
          <wp:inline distT="0" distB="0" distL="0" distR="0" wp14:anchorId="135439BE" wp14:editId="2137F4FC">
            <wp:extent cx="4058216" cy="5915851"/>
            <wp:effectExtent l="0" t="0" r="0" b="8890"/>
            <wp:docPr id="66" name="Imagem 6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Diagram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A5F2" w14:textId="69E8F864" w:rsidR="002C13C6" w:rsidRDefault="002C13C6" w:rsidP="00A247F3">
      <w:pPr>
        <w:spacing w:after="0"/>
        <w:jc w:val="both"/>
      </w:pPr>
      <w:r w:rsidRPr="002C13C6">
        <w:rPr>
          <w:noProof/>
        </w:rPr>
        <w:lastRenderedPageBreak/>
        <w:drawing>
          <wp:inline distT="0" distB="0" distL="0" distR="0" wp14:anchorId="2BE3B758" wp14:editId="59FD6A6F">
            <wp:extent cx="4029637" cy="5963482"/>
            <wp:effectExtent l="0" t="0" r="9525" b="0"/>
            <wp:docPr id="67" name="Imagem 67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Diagrama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596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0CE4" w14:textId="21897CA6" w:rsidR="002C13C6" w:rsidRDefault="002C13C6" w:rsidP="00A247F3">
      <w:pPr>
        <w:spacing w:after="0"/>
        <w:jc w:val="both"/>
      </w:pPr>
      <w:r w:rsidRPr="002C13C6">
        <w:rPr>
          <w:noProof/>
        </w:rPr>
        <w:lastRenderedPageBreak/>
        <w:drawing>
          <wp:inline distT="0" distB="0" distL="0" distR="0" wp14:anchorId="1AF3A298" wp14:editId="0FB157FF">
            <wp:extent cx="4172532" cy="5744377"/>
            <wp:effectExtent l="0" t="0" r="0" b="8890"/>
            <wp:docPr id="68" name="Imagem 6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Diagram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A9D2" w14:textId="2FD653C6" w:rsidR="002C13C6" w:rsidRDefault="002C13C6" w:rsidP="00A247F3">
      <w:pPr>
        <w:spacing w:after="0"/>
        <w:jc w:val="both"/>
      </w:pPr>
      <w:r w:rsidRPr="002C13C6">
        <w:rPr>
          <w:noProof/>
        </w:rPr>
        <w:lastRenderedPageBreak/>
        <w:drawing>
          <wp:inline distT="0" distB="0" distL="0" distR="0" wp14:anchorId="1DF3210A" wp14:editId="134742B2">
            <wp:extent cx="4258269" cy="5839640"/>
            <wp:effectExtent l="0" t="0" r="9525" b="8890"/>
            <wp:docPr id="69" name="Imagem 6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Diagrama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93BE" w14:textId="5F252BDE" w:rsidR="002C13C6" w:rsidRDefault="002C13C6" w:rsidP="00A247F3">
      <w:pPr>
        <w:spacing w:after="0"/>
        <w:jc w:val="both"/>
      </w:pPr>
      <w:r w:rsidRPr="002C13C6">
        <w:rPr>
          <w:noProof/>
        </w:rPr>
        <w:lastRenderedPageBreak/>
        <w:drawing>
          <wp:inline distT="0" distB="0" distL="0" distR="0" wp14:anchorId="3C14A12D" wp14:editId="7E7810B0">
            <wp:extent cx="4258269" cy="5649113"/>
            <wp:effectExtent l="0" t="0" r="9525" b="8890"/>
            <wp:docPr id="70" name="Imagem 7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Diagram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CE46" w14:textId="32BE3554" w:rsidR="002C13C6" w:rsidRDefault="002C13C6" w:rsidP="00A247F3">
      <w:pPr>
        <w:spacing w:after="0"/>
        <w:jc w:val="both"/>
      </w:pPr>
      <w:r w:rsidRPr="002C13C6">
        <w:rPr>
          <w:noProof/>
        </w:rPr>
        <w:lastRenderedPageBreak/>
        <w:drawing>
          <wp:inline distT="0" distB="0" distL="0" distR="0" wp14:anchorId="1D317AC1" wp14:editId="0E3EFD35">
            <wp:extent cx="4267796" cy="7049484"/>
            <wp:effectExtent l="0" t="0" r="0" b="0"/>
            <wp:docPr id="71" name="Imagem 7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la de celular com texto preto sobre fundo branc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B6E6" w14:textId="2C8CCD0A" w:rsidR="00445B8E" w:rsidRDefault="00445B8E" w:rsidP="00A247F3">
      <w:pPr>
        <w:spacing w:after="0"/>
        <w:jc w:val="both"/>
      </w:pPr>
      <w:r w:rsidRPr="00445B8E">
        <w:rPr>
          <w:noProof/>
        </w:rPr>
        <w:lastRenderedPageBreak/>
        <w:drawing>
          <wp:inline distT="0" distB="0" distL="0" distR="0" wp14:anchorId="52E42BD2" wp14:editId="1671F33B">
            <wp:extent cx="4324954" cy="7230484"/>
            <wp:effectExtent l="0" t="0" r="0" b="0"/>
            <wp:docPr id="73" name="Imagem 73" descr="Recibo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Recibo com texto preto sobre fundo branc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D1B9" w14:textId="0289BE04" w:rsidR="00445B8E" w:rsidRDefault="00445B8E" w:rsidP="00A247F3">
      <w:pPr>
        <w:spacing w:after="0"/>
        <w:jc w:val="both"/>
      </w:pPr>
    </w:p>
    <w:p w14:paraId="794B48A9" w14:textId="02049FF1" w:rsidR="00445B8E" w:rsidRDefault="00445B8E" w:rsidP="00A247F3">
      <w:pPr>
        <w:spacing w:after="0"/>
        <w:jc w:val="both"/>
      </w:pPr>
      <w:r w:rsidRPr="00445B8E">
        <w:rPr>
          <w:noProof/>
        </w:rPr>
        <w:lastRenderedPageBreak/>
        <w:drawing>
          <wp:inline distT="0" distB="0" distL="0" distR="0" wp14:anchorId="234F7F0A" wp14:editId="3BC97AD3">
            <wp:extent cx="4001058" cy="3038899"/>
            <wp:effectExtent l="0" t="0" r="0" b="9525"/>
            <wp:docPr id="74" name="Imagem 7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9A8D" w14:textId="57E5F007" w:rsidR="00CB1439" w:rsidRDefault="00CB1439" w:rsidP="00A247F3">
      <w:pPr>
        <w:spacing w:after="0"/>
        <w:jc w:val="both"/>
      </w:pPr>
      <w:r w:rsidRPr="00CB1439">
        <w:rPr>
          <w:noProof/>
        </w:rPr>
        <w:drawing>
          <wp:inline distT="0" distB="0" distL="0" distR="0" wp14:anchorId="3C3168FD" wp14:editId="4E957CEA">
            <wp:extent cx="4267796" cy="4906060"/>
            <wp:effectExtent l="0" t="0" r="0" b="8890"/>
            <wp:docPr id="75" name="Imagem 7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2046" w14:textId="33D660B5" w:rsidR="00CB1439" w:rsidRDefault="00CB1439" w:rsidP="00A247F3">
      <w:pPr>
        <w:spacing w:after="0"/>
        <w:jc w:val="both"/>
      </w:pPr>
      <w:r w:rsidRPr="00CB1439">
        <w:rPr>
          <w:noProof/>
        </w:rPr>
        <w:lastRenderedPageBreak/>
        <w:drawing>
          <wp:inline distT="0" distB="0" distL="0" distR="0" wp14:anchorId="73DCE147" wp14:editId="7BBB63FD">
            <wp:extent cx="4248743" cy="3896269"/>
            <wp:effectExtent l="0" t="0" r="0" b="9525"/>
            <wp:docPr id="76" name="Imagem 7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C703" w14:textId="531621AC" w:rsidR="009C1DA3" w:rsidRDefault="009C1DA3" w:rsidP="00A247F3">
      <w:pPr>
        <w:spacing w:after="0"/>
        <w:jc w:val="both"/>
      </w:pPr>
      <w:r w:rsidRPr="009C1DA3">
        <w:rPr>
          <w:noProof/>
        </w:rPr>
        <w:drawing>
          <wp:inline distT="0" distB="0" distL="0" distR="0" wp14:anchorId="7203F671" wp14:editId="1D124204">
            <wp:extent cx="4010585" cy="4544059"/>
            <wp:effectExtent l="0" t="0" r="9525" b="9525"/>
            <wp:docPr id="77" name="Imagem 77" descr="Jornal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Jornal com texto preto sobre fundo branc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9529" w14:textId="70F6A9C3" w:rsidR="00C65518" w:rsidRDefault="00C65518" w:rsidP="00A247F3">
      <w:pPr>
        <w:spacing w:after="0"/>
        <w:jc w:val="both"/>
      </w:pPr>
      <w:r w:rsidRPr="00C65518">
        <w:rPr>
          <w:noProof/>
        </w:rPr>
        <w:lastRenderedPageBreak/>
        <w:drawing>
          <wp:inline distT="0" distB="0" distL="0" distR="0" wp14:anchorId="64CD5E62" wp14:editId="35AAB536">
            <wp:extent cx="4220164" cy="4791744"/>
            <wp:effectExtent l="0" t="0" r="9525" b="8890"/>
            <wp:docPr id="78" name="Imagem 78" descr="Recibo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Recibo com texto preto sobre fundo branc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932E" w14:textId="1DE5BD69" w:rsidR="00C65518" w:rsidRDefault="00C65518" w:rsidP="00A247F3">
      <w:pPr>
        <w:spacing w:after="0"/>
        <w:jc w:val="both"/>
      </w:pPr>
      <w:r w:rsidRPr="00C65518">
        <w:rPr>
          <w:noProof/>
        </w:rPr>
        <w:drawing>
          <wp:inline distT="0" distB="0" distL="0" distR="0" wp14:anchorId="36D6A281" wp14:editId="632502B5">
            <wp:extent cx="3153215" cy="1981477"/>
            <wp:effectExtent l="0" t="0" r="0" b="0"/>
            <wp:docPr id="79" name="Imagem 7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abela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2EF4" w14:textId="1BC199F0" w:rsidR="00C65518" w:rsidRDefault="00C65518" w:rsidP="00A247F3">
      <w:pPr>
        <w:spacing w:after="0"/>
        <w:jc w:val="both"/>
      </w:pPr>
      <w:r w:rsidRPr="00C65518">
        <w:rPr>
          <w:noProof/>
        </w:rPr>
        <w:lastRenderedPageBreak/>
        <w:drawing>
          <wp:inline distT="0" distB="0" distL="0" distR="0" wp14:anchorId="61ED41F1" wp14:editId="66079CEE">
            <wp:extent cx="3743847" cy="3934374"/>
            <wp:effectExtent l="0" t="0" r="9525" b="9525"/>
            <wp:docPr id="80" name="Imagem 8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5F5B" w14:textId="636D97E2" w:rsidR="00606710" w:rsidRDefault="00606710" w:rsidP="00A247F3">
      <w:pPr>
        <w:spacing w:after="0"/>
        <w:jc w:val="both"/>
      </w:pPr>
      <w:r>
        <w:t>Caso crie os lutadores individuais sem ser por vetor:</w:t>
      </w:r>
    </w:p>
    <w:p w14:paraId="7E68A991" w14:textId="5E0066E6" w:rsidR="00606710" w:rsidRDefault="00606710" w:rsidP="00A247F3">
      <w:pPr>
        <w:spacing w:after="0"/>
        <w:jc w:val="both"/>
      </w:pPr>
      <w:r w:rsidRPr="00606710">
        <w:rPr>
          <w:noProof/>
        </w:rPr>
        <w:drawing>
          <wp:inline distT="0" distB="0" distL="0" distR="0" wp14:anchorId="79D363EC" wp14:editId="3B77C7B1">
            <wp:extent cx="5400040" cy="1720215"/>
            <wp:effectExtent l="0" t="0" r="0" b="0"/>
            <wp:docPr id="81" name="Imagem 8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Texto, Aplicativo, Email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6C35" w14:textId="7B8A333F" w:rsidR="001920EA" w:rsidRDefault="001920EA" w:rsidP="00A247F3">
      <w:pPr>
        <w:spacing w:after="0"/>
        <w:jc w:val="both"/>
      </w:pPr>
      <w:r>
        <w:t>Caso crie por vetores, que é mais fácil e prático:</w:t>
      </w:r>
    </w:p>
    <w:p w14:paraId="7FDD026D" w14:textId="343DAA4E" w:rsidR="001920EA" w:rsidRDefault="001920EA" w:rsidP="00A247F3">
      <w:pPr>
        <w:spacing w:after="0"/>
        <w:jc w:val="both"/>
      </w:pPr>
      <w:r w:rsidRPr="001920EA">
        <w:rPr>
          <w:noProof/>
        </w:rPr>
        <w:drawing>
          <wp:inline distT="0" distB="0" distL="0" distR="0" wp14:anchorId="2A546E43" wp14:editId="059FCAED">
            <wp:extent cx="5400040" cy="2757805"/>
            <wp:effectExtent l="0" t="0" r="0" b="4445"/>
            <wp:docPr id="82" name="Imagem 8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, Texto, Aplicativo, Email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3ED7" w14:textId="752D7FC3" w:rsidR="000912F7" w:rsidRPr="00A247F3" w:rsidRDefault="000912F7" w:rsidP="00A247F3">
      <w:pPr>
        <w:spacing w:after="0"/>
        <w:jc w:val="both"/>
      </w:pPr>
      <w:r w:rsidRPr="000912F7">
        <w:rPr>
          <w:noProof/>
        </w:rPr>
        <w:lastRenderedPageBreak/>
        <w:drawing>
          <wp:inline distT="0" distB="0" distL="0" distR="0" wp14:anchorId="6D8B54B2" wp14:editId="1803289D">
            <wp:extent cx="5400040" cy="2232660"/>
            <wp:effectExtent l="0" t="0" r="0" b="0"/>
            <wp:docPr id="83" name="Imagem 8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6661" w14:textId="399D6353" w:rsidR="00A247F3" w:rsidRDefault="00A05EA8" w:rsidP="00B72384">
      <w:pPr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438F662" wp14:editId="37403ACC">
                <wp:simplePos x="0" y="0"/>
                <wp:positionH relativeFrom="column">
                  <wp:posOffset>3310890</wp:posOffset>
                </wp:positionH>
                <wp:positionV relativeFrom="paragraph">
                  <wp:posOffset>940435</wp:posOffset>
                </wp:positionV>
                <wp:extent cx="2962275" cy="1238250"/>
                <wp:effectExtent l="0" t="0" r="28575" b="19050"/>
                <wp:wrapNone/>
                <wp:docPr id="84" name="Caixa de Text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75" cy="1238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076D11" w14:textId="731EBC77" w:rsidR="00A05EA8" w:rsidRPr="00A05EA8" w:rsidRDefault="00A05EA8" w:rsidP="00A05EA8">
                            <w:pPr>
                              <w:jc w:val="both"/>
                              <w:rPr>
                                <w:color w:val="ED7D31" w:themeColor="accent2"/>
                              </w:rPr>
                            </w:pPr>
                            <w:r w:rsidRPr="00A05EA8">
                              <w:rPr>
                                <w:color w:val="ED7D31" w:themeColor="accent2"/>
                              </w:rPr>
                              <w:t>Os atributos desafiado e desafiante não serão do tipo caractere, na verdade eles serão instâncias da classe Lutador, pois também é possível instanciar classes como atributos.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8F662" id="Caixa de Texto 84" o:spid="_x0000_s1034" type="#_x0000_t202" style="position:absolute;left:0;text-align:left;margin-left:260.7pt;margin-top:74.05pt;width:233.25pt;height:97.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" fillcolor="white [3201]" strokecolor="#ed7d31 [3205]" strokeweight="1pt">
                <v:textbox>
                  <w:txbxContent>
                    <w:p w14:paraId="06076D11" w14:textId="731EBC77" w:rsidR="00A05EA8" w:rsidRPr="00A05EA8" w:rsidRDefault="00A05EA8" w:rsidP="00A05EA8">
                      <w:pPr>
                        <w:jc w:val="both"/>
                        <w:rPr>
                          <w:color w:val="ED7D31" w:themeColor="accent2"/>
                        </w:rPr>
                      </w:pPr>
                      <w:r w:rsidRPr="00A05EA8">
                        <w:rPr>
                          <w:color w:val="ED7D31" w:themeColor="accent2"/>
                        </w:rPr>
                        <w:t>Os atributos desafiado e desafiante não serão do tipo caractere, na verdade eles serão instâncias da classe Lutador, pois também é possível instanciar classes como atributos.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464FE89" wp14:editId="1DCD7A80">
                <wp:simplePos x="0" y="0"/>
                <wp:positionH relativeFrom="column">
                  <wp:posOffset>1520189</wp:posOffset>
                </wp:positionH>
                <wp:positionV relativeFrom="paragraph">
                  <wp:posOffset>1807210</wp:posOffset>
                </wp:positionV>
                <wp:extent cx="1743075" cy="723900"/>
                <wp:effectExtent l="0" t="38100" r="47625" b="19050"/>
                <wp:wrapNone/>
                <wp:docPr id="72" name="Conector de Seta Ret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3075" cy="723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3BC4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2" o:spid="_x0000_s1026" type="#_x0000_t32" style="position:absolute;margin-left:119.7pt;margin-top:142.3pt;width:137.25pt;height:57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" strokecolor="#ed7d31 [3205]" strokeweight=".5pt">
                <v:stroke endarrow="block" joinstyle="miter"/>
              </v:shape>
            </w:pict>
          </mc:Fallback>
        </mc:AlternateContent>
      </w:r>
      <w:r w:rsidRPr="00A05EA8">
        <w:rPr>
          <w:b/>
          <w:bCs/>
          <w:noProof/>
        </w:rPr>
        <w:drawing>
          <wp:inline distT="0" distB="0" distL="0" distR="0" wp14:anchorId="2D8AE6D5" wp14:editId="44C65444">
            <wp:extent cx="2534004" cy="3629532"/>
            <wp:effectExtent l="0" t="0" r="0" b="9525"/>
            <wp:docPr id="63" name="Imagem 63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ntendo Linha do temp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4363" w14:textId="3B20C137" w:rsidR="00056F18" w:rsidRDefault="00056F18" w:rsidP="00B72384">
      <w:pPr>
        <w:jc w:val="both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29677A4" wp14:editId="0B45047B">
                <wp:simplePos x="0" y="0"/>
                <wp:positionH relativeFrom="column">
                  <wp:posOffset>3272790</wp:posOffset>
                </wp:positionH>
                <wp:positionV relativeFrom="paragraph">
                  <wp:posOffset>976630</wp:posOffset>
                </wp:positionV>
                <wp:extent cx="2962275" cy="1238250"/>
                <wp:effectExtent l="0" t="0" r="28575" b="19050"/>
                <wp:wrapNone/>
                <wp:docPr id="87" name="Caixa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75" cy="1238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C3F8D" w14:textId="2B1549AD" w:rsidR="00056F18" w:rsidRPr="00A05EA8" w:rsidRDefault="00056F18" w:rsidP="00056F18">
                            <w:pPr>
                              <w:jc w:val="both"/>
                              <w:rPr>
                                <w:color w:val="ED7D31" w:themeColor="accent2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Relacionamento de agregação entre classes, todo lutador participa de uma luta, uma luta precisa de um lutador para ocorrer.</w:t>
                            </w:r>
                            <w:r w:rsidRPr="00A05EA8">
                              <w:rPr>
                                <w:color w:val="ED7D31" w:themeColor="accent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677A4" id="Caixa de Texto 87" o:spid="_x0000_s1035" type="#_x0000_t202" style="position:absolute;left:0;text-align:left;margin-left:257.7pt;margin-top:76.9pt;width:233.25pt;height:97.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" fillcolor="white [3201]" strokecolor="#ed7d31 [3205]" strokeweight="1pt">
                <v:textbox>
                  <w:txbxContent>
                    <w:p w14:paraId="2DDC3F8D" w14:textId="2B1549AD" w:rsidR="00056F18" w:rsidRPr="00A05EA8" w:rsidRDefault="00056F18" w:rsidP="00056F18">
                      <w:pPr>
                        <w:jc w:val="both"/>
                        <w:rPr>
                          <w:color w:val="ED7D31" w:themeColor="accent2"/>
                        </w:rPr>
                      </w:pPr>
                      <w:r>
                        <w:rPr>
                          <w:color w:val="ED7D31" w:themeColor="accent2"/>
                        </w:rPr>
                        <w:t>Relacionamento de agregação entre classes, todo lutador participa de uma luta, uma luta precisa de um lutador para ocorrer.</w:t>
                      </w:r>
                      <w:r w:rsidRPr="00A05EA8">
                        <w:rPr>
                          <w:color w:val="ED7D31" w:themeColor="accent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F18DB98" wp14:editId="71C987FF">
                <wp:simplePos x="0" y="0"/>
                <wp:positionH relativeFrom="column">
                  <wp:posOffset>1948815</wp:posOffset>
                </wp:positionH>
                <wp:positionV relativeFrom="paragraph">
                  <wp:posOffset>1300480</wp:posOffset>
                </wp:positionV>
                <wp:extent cx="1238250" cy="66675"/>
                <wp:effectExtent l="0" t="19050" r="76200" b="85725"/>
                <wp:wrapNone/>
                <wp:docPr id="86" name="Conector de Seta Ret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0" cy="66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172AA" id="Conector de Seta Reta 86" o:spid="_x0000_s1026" type="#_x0000_t32" style="position:absolute;margin-left:153.45pt;margin-top:102.4pt;width:97.5pt;height:5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" strokecolor="#ed7d31 [3205]" strokeweight=".5pt">
                <v:stroke endarrow="block" joinstyle="miter"/>
              </v:shape>
            </w:pict>
          </mc:Fallback>
        </mc:AlternateContent>
      </w:r>
      <w:r w:rsidRPr="00056F18">
        <w:rPr>
          <w:b/>
          <w:bCs/>
          <w:noProof/>
        </w:rPr>
        <w:drawing>
          <wp:inline distT="0" distB="0" distL="0" distR="0" wp14:anchorId="3E829DF3" wp14:editId="5B732D02">
            <wp:extent cx="2410161" cy="3524742"/>
            <wp:effectExtent l="0" t="0" r="9525" b="0"/>
            <wp:docPr id="85" name="Imagem 8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Diagram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10C2" w14:textId="4D1E919F" w:rsidR="00CF56CA" w:rsidRDefault="007062C4" w:rsidP="00B72384">
      <w:pPr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B58A87" wp14:editId="454466C2">
                <wp:simplePos x="0" y="0"/>
                <wp:positionH relativeFrom="column">
                  <wp:posOffset>3168015</wp:posOffset>
                </wp:positionH>
                <wp:positionV relativeFrom="paragraph">
                  <wp:posOffset>13970</wp:posOffset>
                </wp:positionV>
                <wp:extent cx="2962275" cy="895350"/>
                <wp:effectExtent l="0" t="0" r="28575" b="19050"/>
                <wp:wrapNone/>
                <wp:docPr id="90" name="Caixa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75" cy="8953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CA006A" w14:textId="2334420F" w:rsidR="00CF56CA" w:rsidRPr="00A05EA8" w:rsidRDefault="007062C4" w:rsidP="00CF56CA">
                            <w:pPr>
                              <w:jc w:val="both"/>
                              <w:rPr>
                                <w:color w:val="ED7D31" w:themeColor="accent2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Os atributos desafiado e desafiante são instancias(objetos instanciados) da classe Lutador, são atributos do tipo abstrato.</w:t>
                            </w:r>
                            <w:r w:rsidR="00CF56CA" w:rsidRPr="00A05EA8">
                              <w:rPr>
                                <w:color w:val="ED7D31" w:themeColor="accent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58A87" id="Caixa de Texto 90" o:spid="_x0000_s1036" type="#_x0000_t202" style="position:absolute;left:0;text-align:left;margin-left:249.45pt;margin-top:1.1pt;width:233.25pt;height:70.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" fillcolor="white [3201]" strokecolor="#ed7d31 [3205]" strokeweight="1pt">
                <v:textbox>
                  <w:txbxContent>
                    <w:p w14:paraId="7DCA006A" w14:textId="2334420F" w:rsidR="00CF56CA" w:rsidRPr="00A05EA8" w:rsidRDefault="007062C4" w:rsidP="00CF56CA">
                      <w:pPr>
                        <w:jc w:val="both"/>
                        <w:rPr>
                          <w:color w:val="ED7D31" w:themeColor="accent2"/>
                        </w:rPr>
                      </w:pPr>
                      <w:r>
                        <w:rPr>
                          <w:color w:val="ED7D31" w:themeColor="accent2"/>
                        </w:rPr>
                        <w:t>Os atributos desafiado e desafiante são instancias(objetos instanciados) da classe Lutador, são atributos do tipo abstrato.</w:t>
                      </w:r>
                      <w:r w:rsidR="00CF56CA" w:rsidRPr="00A05EA8">
                        <w:rPr>
                          <w:color w:val="ED7D31" w:themeColor="accent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F56C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7A3FA26" wp14:editId="13E610F7">
                <wp:simplePos x="0" y="0"/>
                <wp:positionH relativeFrom="column">
                  <wp:posOffset>1577340</wp:posOffset>
                </wp:positionH>
                <wp:positionV relativeFrom="paragraph">
                  <wp:posOffset>423545</wp:posOffset>
                </wp:positionV>
                <wp:extent cx="1504950" cy="419100"/>
                <wp:effectExtent l="0" t="57150" r="0" b="19050"/>
                <wp:wrapNone/>
                <wp:docPr id="89" name="Conector de Seta Ret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04950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D7730" id="Conector de Seta Reta 89" o:spid="_x0000_s1026" type="#_x0000_t32" style="position:absolute;margin-left:124.2pt;margin-top:33.35pt;width:118.5pt;height:33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CF56CA" w:rsidRPr="00CF56CA">
        <w:rPr>
          <w:b/>
          <w:bCs/>
          <w:noProof/>
        </w:rPr>
        <w:drawing>
          <wp:inline distT="0" distB="0" distL="0" distR="0" wp14:anchorId="3CE84C05" wp14:editId="36B922C6">
            <wp:extent cx="2514951" cy="2191056"/>
            <wp:effectExtent l="0" t="0" r="0" b="0"/>
            <wp:docPr id="88" name="Imagem 8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Diagrama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5BBA" w14:textId="6BC769CD" w:rsidR="00DD1DB5" w:rsidRDefault="00DD1DB5" w:rsidP="00B72384">
      <w:pPr>
        <w:jc w:val="both"/>
        <w:rPr>
          <w:b/>
          <w:bCs/>
        </w:rPr>
      </w:pPr>
      <w:r w:rsidRPr="00DD1DB5">
        <w:rPr>
          <w:b/>
          <w:bCs/>
          <w:noProof/>
        </w:rPr>
        <w:drawing>
          <wp:inline distT="0" distB="0" distL="0" distR="0" wp14:anchorId="19C2852E" wp14:editId="567BF088">
            <wp:extent cx="2448267" cy="2381582"/>
            <wp:effectExtent l="0" t="0" r="9525" b="0"/>
            <wp:docPr id="91" name="Imagem 9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Diagrama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FD59" w14:textId="77777777" w:rsidR="00171D78" w:rsidRDefault="00DD1DB5" w:rsidP="00B72384">
      <w:pPr>
        <w:jc w:val="both"/>
      </w:pPr>
      <w:proofErr w:type="spellStart"/>
      <w:r>
        <w:rPr>
          <w:b/>
          <w:bCs/>
        </w:rPr>
        <w:t>Obs</w:t>
      </w:r>
      <w:proofErr w:type="spellEnd"/>
      <w:r>
        <w:rPr>
          <w:b/>
          <w:bCs/>
        </w:rPr>
        <w:t xml:space="preserve">: </w:t>
      </w:r>
      <w:r>
        <w:t xml:space="preserve">a agregação é conhecimento como do tipo “ tem um”, por ex.: uma </w:t>
      </w:r>
      <w:r>
        <w:rPr>
          <w:b/>
          <w:bCs/>
        </w:rPr>
        <w:t xml:space="preserve">luta </w:t>
      </w:r>
      <w:r>
        <w:t xml:space="preserve">tem um lutador, assim como um </w:t>
      </w:r>
      <w:r>
        <w:rPr>
          <w:b/>
          <w:bCs/>
        </w:rPr>
        <w:t xml:space="preserve">lutador </w:t>
      </w:r>
      <w:r>
        <w:t xml:space="preserve">tem em </w:t>
      </w:r>
      <w:proofErr w:type="gramStart"/>
      <w:r>
        <w:t>um luta</w:t>
      </w:r>
      <w:proofErr w:type="gramEnd"/>
      <w:r>
        <w:t>.</w:t>
      </w:r>
    </w:p>
    <w:p w14:paraId="3ACCCF38" w14:textId="77777777" w:rsidR="00A310E2" w:rsidRDefault="00171D78" w:rsidP="00B72384">
      <w:pPr>
        <w:jc w:val="both"/>
      </w:pPr>
      <w:r w:rsidRPr="00171D78">
        <w:rPr>
          <w:noProof/>
        </w:rPr>
        <w:lastRenderedPageBreak/>
        <w:drawing>
          <wp:inline distT="0" distB="0" distL="0" distR="0" wp14:anchorId="7450A6E6" wp14:editId="551FA84F">
            <wp:extent cx="2295845" cy="3677163"/>
            <wp:effectExtent l="0" t="0" r="9525" b="0"/>
            <wp:docPr id="92" name="Imagem 92" descr="Texto, Aplicativ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Texto, Aplicativo, Mapa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F564" w14:textId="77777777" w:rsidR="00A310E2" w:rsidRDefault="00A310E2" w:rsidP="00B72384">
      <w:pPr>
        <w:jc w:val="both"/>
      </w:pPr>
      <w:r w:rsidRPr="00A310E2">
        <w:rPr>
          <w:noProof/>
        </w:rPr>
        <w:drawing>
          <wp:inline distT="0" distB="0" distL="0" distR="0" wp14:anchorId="2B3A7362" wp14:editId="7C6931CB">
            <wp:extent cx="4258269" cy="4124901"/>
            <wp:effectExtent l="0" t="0" r="0" b="9525"/>
            <wp:docPr id="93" name="Imagem 9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Tex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C640" w14:textId="37EF1CA3" w:rsidR="006E351F" w:rsidRDefault="00A310E2" w:rsidP="00B72384">
      <w:pPr>
        <w:jc w:val="both"/>
      </w:pPr>
      <w:r w:rsidRPr="00A310E2">
        <w:rPr>
          <w:noProof/>
        </w:rPr>
        <w:lastRenderedPageBreak/>
        <w:drawing>
          <wp:inline distT="0" distB="0" distL="0" distR="0" wp14:anchorId="71156865" wp14:editId="5D52CC9F">
            <wp:extent cx="4220164" cy="6763694"/>
            <wp:effectExtent l="0" t="0" r="9525" b="0"/>
            <wp:docPr id="94" name="Imagem 9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Texto&#10;&#10;Descrição gerada automaticamente com confiança baix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7C7E" w14:textId="33FDE46C" w:rsidR="00503F55" w:rsidRDefault="00503F55" w:rsidP="00B72384">
      <w:pPr>
        <w:jc w:val="both"/>
      </w:pPr>
      <w:r w:rsidRPr="006E351F">
        <w:rPr>
          <w:noProof/>
        </w:rPr>
        <w:lastRenderedPageBreak/>
        <w:drawing>
          <wp:inline distT="0" distB="0" distL="0" distR="0" wp14:anchorId="2E30DF9F" wp14:editId="23FFAF2E">
            <wp:extent cx="4353533" cy="7211431"/>
            <wp:effectExtent l="0" t="0" r="9525" b="0"/>
            <wp:docPr id="95" name="Imagem 95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Tela de celular com texto preto sobre fundo branc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2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8383" w14:textId="0FB3C24E" w:rsidR="00F23D7B" w:rsidRDefault="00F23D7B" w:rsidP="00B72384">
      <w:pPr>
        <w:jc w:val="both"/>
      </w:pPr>
      <w:r w:rsidRPr="00F23D7B">
        <w:rPr>
          <w:b/>
          <w:bCs/>
          <w:highlight w:val="yellow"/>
        </w:rPr>
        <w:t>Aula 9</w:t>
      </w:r>
      <w:r>
        <w:t xml:space="preserve"> – Exercícios de POO: </w:t>
      </w:r>
      <w:r w:rsidRPr="00F23D7B">
        <w:t>Nessa aula de POO, vamos fazer alguns exercícios de Programação Orientada a Objeto conceituais que já apareceram em concursos. Coloque em prática tudo aquilo que aprendeu até aqui.</w:t>
      </w:r>
    </w:p>
    <w:p w14:paraId="7E31E9DF" w14:textId="1AEE7DE9" w:rsidR="00B4625B" w:rsidRDefault="00B4625B" w:rsidP="00B72384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917AE30" wp14:editId="298A11A6">
                <wp:simplePos x="0" y="0"/>
                <wp:positionH relativeFrom="column">
                  <wp:posOffset>-41910</wp:posOffset>
                </wp:positionH>
                <wp:positionV relativeFrom="paragraph">
                  <wp:posOffset>1510030</wp:posOffset>
                </wp:positionV>
                <wp:extent cx="1524000" cy="438150"/>
                <wp:effectExtent l="19050" t="19050" r="19050" b="19050"/>
                <wp:wrapNone/>
                <wp:docPr id="97" name="Retângul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38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E2E793" id="Retângulo 97" o:spid="_x0000_s1026" style="position:absolute;margin-left:-3.3pt;margin-top:118.9pt;width:120pt;height:34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" filled="f" strokecolor="#ed7d31 [3205]" strokeweight="2.25pt"/>
            </w:pict>
          </mc:Fallback>
        </mc:AlternateContent>
      </w:r>
      <w:r w:rsidRPr="00B4625B">
        <w:rPr>
          <w:noProof/>
        </w:rPr>
        <w:drawing>
          <wp:inline distT="0" distB="0" distL="0" distR="0" wp14:anchorId="62AFB276" wp14:editId="095E4F2F">
            <wp:extent cx="2353003" cy="2743583"/>
            <wp:effectExtent l="0" t="0" r="9525" b="0"/>
            <wp:docPr id="96" name="Imagem 9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Interface gráfica do usuário, Texto, Aplicativo, chat ou mensagem de 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9D8D" w14:textId="308C6645" w:rsidR="00B4625B" w:rsidRDefault="00B4625B" w:rsidP="00B723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6FCF798" wp14:editId="376F3310">
                <wp:simplePos x="0" y="0"/>
                <wp:positionH relativeFrom="column">
                  <wp:posOffset>3606165</wp:posOffset>
                </wp:positionH>
                <wp:positionV relativeFrom="paragraph">
                  <wp:posOffset>394970</wp:posOffset>
                </wp:positionV>
                <wp:extent cx="2381250" cy="933450"/>
                <wp:effectExtent l="0" t="0" r="19050" b="19050"/>
                <wp:wrapNone/>
                <wp:docPr id="101" name="Caixa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933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8E8ADB" w14:textId="6F31D95B" w:rsidR="00B4625B" w:rsidRDefault="00B4625B">
                            <w:proofErr w:type="spellStart"/>
                            <w:r w:rsidRPr="00586B90">
                              <w:rPr>
                                <w:b/>
                                <w:bCs/>
                                <w:color w:val="ED7D31" w:themeColor="accent2"/>
                              </w:rPr>
                              <w:t>COMERN</w:t>
                            </w:r>
                            <w:r>
                              <w:t>ada</w:t>
                            </w:r>
                            <w:proofErr w:type="spellEnd"/>
                          </w:p>
                          <w:p w14:paraId="33584185" w14:textId="37FC4216" w:rsidR="00B4625B" w:rsidRDefault="00B4625B">
                            <w:r>
                              <w:t xml:space="preserve">Confiável, Oportuno, Manutenível, Extensível, Reutilizável, Natural,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CF798" id="Caixa de Texto 101" o:spid="_x0000_s1037" type="#_x0000_t202" style="position:absolute;left:0;text-align:left;margin-left:283.95pt;margin-top:31.1pt;width:187.5pt;height:73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" fillcolor="white [3201]" strokecolor="#ed7d31 [3205]" strokeweight="1pt">
                <v:textbox>
                  <w:txbxContent>
                    <w:p w14:paraId="758E8ADB" w14:textId="6F31D95B" w:rsidR="00B4625B" w:rsidRDefault="00B4625B">
                      <w:proofErr w:type="spellStart"/>
                      <w:r w:rsidRPr="00586B90">
                        <w:rPr>
                          <w:b/>
                          <w:bCs/>
                          <w:color w:val="ED7D31" w:themeColor="accent2"/>
                        </w:rPr>
                        <w:t>COMERN</w:t>
                      </w:r>
                      <w:r>
                        <w:t>ada</w:t>
                      </w:r>
                      <w:proofErr w:type="spellEnd"/>
                    </w:p>
                    <w:p w14:paraId="33584185" w14:textId="37FC4216" w:rsidR="00B4625B" w:rsidRDefault="00B4625B">
                      <w:r>
                        <w:t xml:space="preserve">Confiável, Oportuno, Manutenível, Extensível, Reutilizável, Natural,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9C5062C" wp14:editId="5C33A2B6">
                <wp:simplePos x="0" y="0"/>
                <wp:positionH relativeFrom="column">
                  <wp:posOffset>2539365</wp:posOffset>
                </wp:positionH>
                <wp:positionV relativeFrom="paragraph">
                  <wp:posOffset>785495</wp:posOffset>
                </wp:positionV>
                <wp:extent cx="914400" cy="342900"/>
                <wp:effectExtent l="0" t="38100" r="57150" b="19050"/>
                <wp:wrapNone/>
                <wp:docPr id="100" name="Conector de Seta Ret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82A9F4" id="Conector de Seta Reta 100" o:spid="_x0000_s1026" type="#_x0000_t32" style="position:absolute;margin-left:199.95pt;margin-top:61.85pt;width:1in;height:27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E33A1B5" wp14:editId="6783F528">
                <wp:simplePos x="0" y="0"/>
                <wp:positionH relativeFrom="margin">
                  <wp:align>left</wp:align>
                </wp:positionH>
                <wp:positionV relativeFrom="paragraph">
                  <wp:posOffset>680720</wp:posOffset>
                </wp:positionV>
                <wp:extent cx="2343150" cy="542925"/>
                <wp:effectExtent l="19050" t="19050" r="19050" b="28575"/>
                <wp:wrapNone/>
                <wp:docPr id="99" name="Retâ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542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B3AED0" id="Retângulo 99" o:spid="_x0000_s1026" style="position:absolute;margin-left:0;margin-top:53.6pt;width:184.5pt;height:42.75pt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" filled="f" strokecolor="#ed7d31 [3205]" strokeweight="2.25pt">
                <w10:wrap anchorx="margin"/>
              </v:rect>
            </w:pict>
          </mc:Fallback>
        </mc:AlternateContent>
      </w:r>
      <w:r w:rsidRPr="00B4625B">
        <w:rPr>
          <w:noProof/>
        </w:rPr>
        <w:drawing>
          <wp:inline distT="0" distB="0" distL="0" distR="0" wp14:anchorId="7EF3EF20" wp14:editId="6F299AEE">
            <wp:extent cx="2486372" cy="2705478"/>
            <wp:effectExtent l="0" t="0" r="9525" b="0"/>
            <wp:docPr id="98" name="Imagem 98" descr="Interface gráfica do usuário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Interface gráfica do usuário, Linha do temp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44AE" w14:textId="33C1C2D9" w:rsidR="00C85272" w:rsidRDefault="00C85272" w:rsidP="00B72384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6A84B2D" wp14:editId="37EDAAE4">
                <wp:simplePos x="0" y="0"/>
                <wp:positionH relativeFrom="margin">
                  <wp:align>left</wp:align>
                </wp:positionH>
                <wp:positionV relativeFrom="paragraph">
                  <wp:posOffset>1200150</wp:posOffset>
                </wp:positionV>
                <wp:extent cx="2400300" cy="390525"/>
                <wp:effectExtent l="19050" t="19050" r="19050" b="28575"/>
                <wp:wrapNone/>
                <wp:docPr id="103" name="Retângul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390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C5E663" id="Retângulo 103" o:spid="_x0000_s1026" style="position:absolute;margin-left:0;margin-top:94.5pt;width:189pt;height:30.75pt;z-index:2517053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" filled="f" strokecolor="#ed7d31 [3205]" strokeweight="2.25pt">
                <w10:wrap anchorx="margin"/>
              </v:rect>
            </w:pict>
          </mc:Fallback>
        </mc:AlternateContent>
      </w:r>
      <w:r w:rsidRPr="00C85272">
        <w:rPr>
          <w:noProof/>
        </w:rPr>
        <w:drawing>
          <wp:inline distT="0" distB="0" distL="0" distR="0" wp14:anchorId="689B32C3" wp14:editId="0032CACA">
            <wp:extent cx="2486372" cy="3553321"/>
            <wp:effectExtent l="0" t="0" r="9525" b="9525"/>
            <wp:docPr id="102" name="Imagem 102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Linha do temp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C664" w14:textId="7DD314E2" w:rsidR="00C85272" w:rsidRDefault="00C85272" w:rsidP="00B72384">
      <w:pPr>
        <w:jc w:val="both"/>
      </w:pPr>
      <w:proofErr w:type="spellStart"/>
      <w:r w:rsidRPr="00072FA6">
        <w:rPr>
          <w:b/>
          <w:bCs/>
        </w:rPr>
        <w:t>Obs</w:t>
      </w:r>
      <w:proofErr w:type="spellEnd"/>
      <w:r w:rsidRPr="00072FA6">
        <w:rPr>
          <w:b/>
          <w:bCs/>
        </w:rPr>
        <w:t>:</w:t>
      </w:r>
      <w:r>
        <w:t xml:space="preserve"> em </w:t>
      </w:r>
      <w:proofErr w:type="spellStart"/>
      <w:r>
        <w:t>java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com letra maiúscula é um subtipo, é uma classe, e possui métodos, ex.: </w:t>
      </w:r>
      <w:proofErr w:type="spellStart"/>
      <w:r>
        <w:t>equals</w:t>
      </w:r>
      <w:proofErr w:type="spellEnd"/>
      <w:r>
        <w:t xml:space="preserve">. Já a </w:t>
      </w:r>
      <w:proofErr w:type="spellStart"/>
      <w:r>
        <w:t>string</w:t>
      </w:r>
      <w:proofErr w:type="spellEnd"/>
      <w:r>
        <w:t xml:space="preserve"> com letra minúscula é um tipo de dado primitivo.</w:t>
      </w:r>
    </w:p>
    <w:p w14:paraId="25D51C3D" w14:textId="6DA28B07" w:rsidR="00747871" w:rsidRDefault="00861375" w:rsidP="00B723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F0F4F0A" wp14:editId="0D219143">
                <wp:simplePos x="0" y="0"/>
                <wp:positionH relativeFrom="column">
                  <wp:posOffset>2434164</wp:posOffset>
                </wp:positionH>
                <wp:positionV relativeFrom="paragraph">
                  <wp:posOffset>1415235</wp:posOffset>
                </wp:positionV>
                <wp:extent cx="2552131" cy="689212"/>
                <wp:effectExtent l="19050" t="19050" r="19685" b="15875"/>
                <wp:wrapNone/>
                <wp:docPr id="116" name="Retângul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1" cy="6892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FF28D8" id="Retângulo 116" o:spid="_x0000_s1026" style="position:absolute;margin-left:191.65pt;margin-top:111.45pt;width:200.95pt;height:54.2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" filled="f" strokecolor="#ed7d31 [3205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54ECCC6" wp14:editId="7EF86E96">
                <wp:simplePos x="0" y="0"/>
                <wp:positionH relativeFrom="margin">
                  <wp:align>left</wp:align>
                </wp:positionH>
                <wp:positionV relativeFrom="paragraph">
                  <wp:posOffset>1430949</wp:posOffset>
                </wp:positionV>
                <wp:extent cx="914400" cy="7136"/>
                <wp:effectExtent l="0" t="0" r="19050" b="31115"/>
                <wp:wrapNone/>
                <wp:docPr id="114" name="Conector re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71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017F27" id="Conector reto 114" o:spid="_x0000_s1026" style="position:absolute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12.65pt" to="1in,1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" strokecolor="#ed7d31 [3205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CFC8255" wp14:editId="0637E8F1">
                <wp:simplePos x="0" y="0"/>
                <wp:positionH relativeFrom="column">
                  <wp:posOffset>1078438</wp:posOffset>
                </wp:positionH>
                <wp:positionV relativeFrom="paragraph">
                  <wp:posOffset>1642480</wp:posOffset>
                </wp:positionV>
                <wp:extent cx="225188" cy="225188"/>
                <wp:effectExtent l="0" t="0" r="0" b="3810"/>
                <wp:wrapNone/>
                <wp:docPr id="113" name="Caixa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188" cy="2251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BAE260" w14:textId="7876304F" w:rsidR="00861375" w:rsidRPr="00E50107" w:rsidRDefault="00861375" w:rsidP="00861375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ED7D31" w:themeColor="accent2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C8255" id="Caixa de Texto 113" o:spid="_x0000_s1038" type="#_x0000_t202" style="position:absolute;left:0;text-align:left;margin-left:84.9pt;margin-top:129.35pt;width:17.75pt;height:17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" filled="f" stroked="f" strokeweight=".5pt">
                <v:textbox>
                  <w:txbxContent>
                    <w:p w14:paraId="15BAE260" w14:textId="7876304F" w:rsidR="00861375" w:rsidRPr="00E50107" w:rsidRDefault="00861375" w:rsidP="00861375">
                      <w:pPr>
                        <w:rPr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color w:val="ED7D31" w:themeColor="accent2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083D64E" wp14:editId="4FF7422B">
                <wp:simplePos x="0" y="0"/>
                <wp:positionH relativeFrom="margin">
                  <wp:posOffset>75290</wp:posOffset>
                </wp:positionH>
                <wp:positionV relativeFrom="paragraph">
                  <wp:posOffset>2365982</wp:posOffset>
                </wp:positionV>
                <wp:extent cx="914400" cy="7136"/>
                <wp:effectExtent l="0" t="0" r="19050" b="31115"/>
                <wp:wrapNone/>
                <wp:docPr id="112" name="Conector re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71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AE9160" id="Conector reto 112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5.95pt,186.3pt" to="77.95pt,18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" strokecolor="#ed7d31 [3205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50B0DF4" wp14:editId="25F683AF">
                <wp:simplePos x="0" y="0"/>
                <wp:positionH relativeFrom="column">
                  <wp:posOffset>1071150</wp:posOffset>
                </wp:positionH>
                <wp:positionV relativeFrom="paragraph">
                  <wp:posOffset>1867431</wp:posOffset>
                </wp:positionV>
                <wp:extent cx="225188" cy="225188"/>
                <wp:effectExtent l="0" t="0" r="0" b="3810"/>
                <wp:wrapNone/>
                <wp:docPr id="111" name="Caixa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188" cy="2251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48032F" w14:textId="4C7917CE" w:rsidR="00861375" w:rsidRPr="00E50107" w:rsidRDefault="00861375" w:rsidP="00861375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ED7D31" w:themeColor="accent2"/>
                                <w:sz w:val="18"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B0DF4" id="Caixa de Texto 111" o:spid="_x0000_s1039" type="#_x0000_t202" style="position:absolute;left:0;text-align:left;margin-left:84.35pt;margin-top:147.05pt;width:17.75pt;height:17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" filled="f" stroked="f" strokeweight=".5pt">
                <v:textbox>
                  <w:txbxContent>
                    <w:p w14:paraId="4C48032F" w14:textId="4C7917CE" w:rsidR="00861375" w:rsidRPr="00E50107" w:rsidRDefault="00861375" w:rsidP="00861375">
                      <w:pPr>
                        <w:rPr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color w:val="ED7D31" w:themeColor="accent2"/>
                          <w:sz w:val="18"/>
                          <w:szCs w:val="1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33A1AF" wp14:editId="06310BD5">
                <wp:simplePos x="0" y="0"/>
                <wp:positionH relativeFrom="margin">
                  <wp:posOffset>47501</wp:posOffset>
                </wp:positionH>
                <wp:positionV relativeFrom="paragraph">
                  <wp:posOffset>2133808</wp:posOffset>
                </wp:positionV>
                <wp:extent cx="914400" cy="7136"/>
                <wp:effectExtent l="0" t="0" r="19050" b="31115"/>
                <wp:wrapNone/>
                <wp:docPr id="110" name="Conector re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71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B49EA1" id="Conector reto 110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.75pt,168pt" to="75.75pt,16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" strokecolor="#ed7d31 [3205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C3EDC0" wp14:editId="788742C6">
                <wp:simplePos x="0" y="0"/>
                <wp:positionH relativeFrom="column">
                  <wp:posOffset>1103156</wp:posOffset>
                </wp:positionH>
                <wp:positionV relativeFrom="paragraph">
                  <wp:posOffset>2330450</wp:posOffset>
                </wp:positionV>
                <wp:extent cx="225188" cy="225188"/>
                <wp:effectExtent l="0" t="0" r="0" b="3810"/>
                <wp:wrapNone/>
                <wp:docPr id="109" name="Caixa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188" cy="2251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D15A75" w14:textId="0818F9EE" w:rsidR="00861375" w:rsidRPr="00E50107" w:rsidRDefault="00861375" w:rsidP="00861375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ED7D31" w:themeColor="accent2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3EDC0" id="Caixa de Texto 109" o:spid="_x0000_s1040" type="#_x0000_t202" style="position:absolute;left:0;text-align:left;margin-left:86.85pt;margin-top:183.5pt;width:17.75pt;height:17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" filled="f" stroked="f" strokeweight=".5pt">
                <v:textbox>
                  <w:txbxContent>
                    <w:p w14:paraId="4DD15A75" w14:textId="0818F9EE" w:rsidR="00861375" w:rsidRPr="00E50107" w:rsidRDefault="00861375" w:rsidP="00861375">
                      <w:pPr>
                        <w:rPr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color w:val="ED7D31" w:themeColor="accent2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5010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A2824B5" wp14:editId="653AAF46">
                <wp:simplePos x="0" y="0"/>
                <wp:positionH relativeFrom="margin">
                  <wp:align>left</wp:align>
                </wp:positionH>
                <wp:positionV relativeFrom="paragraph">
                  <wp:posOffset>1667405</wp:posOffset>
                </wp:positionV>
                <wp:extent cx="914400" cy="7136"/>
                <wp:effectExtent l="0" t="0" r="19050" b="31115"/>
                <wp:wrapNone/>
                <wp:docPr id="108" name="Conector re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71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5E7AB7" id="Conector reto 108" o:spid="_x0000_s1026" style="position:absolute;z-index:2517114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31.3pt" to="1in,13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" strokecolor="#ed7d31 [3205]" strokeweight=".5pt">
                <v:stroke joinstyle="miter"/>
                <w10:wrap anchorx="margin"/>
              </v:line>
            </w:pict>
          </mc:Fallback>
        </mc:AlternateContent>
      </w:r>
      <w:r w:rsidR="00E5010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8291F2D" wp14:editId="55126646">
                <wp:simplePos x="0" y="0"/>
                <wp:positionH relativeFrom="column">
                  <wp:posOffset>1078438</wp:posOffset>
                </wp:positionH>
                <wp:positionV relativeFrom="paragraph">
                  <wp:posOffset>1417055</wp:posOffset>
                </wp:positionV>
                <wp:extent cx="225188" cy="225188"/>
                <wp:effectExtent l="0" t="0" r="0" b="3810"/>
                <wp:wrapNone/>
                <wp:docPr id="107" name="Caixa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188" cy="2251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2E0A20" w14:textId="1C0203C6" w:rsidR="00E50107" w:rsidRPr="00E50107" w:rsidRDefault="00E50107" w:rsidP="00E50107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ED7D31" w:themeColor="accent2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91F2D" id="Caixa de Texto 107" o:spid="_x0000_s1041" type="#_x0000_t202" style="position:absolute;left:0;text-align:left;margin-left:84.9pt;margin-top:111.6pt;width:17.75pt;height:17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" filled="f" stroked="f" strokeweight=".5pt">
                <v:textbox>
                  <w:txbxContent>
                    <w:p w14:paraId="372E0A20" w14:textId="1C0203C6" w:rsidR="00E50107" w:rsidRPr="00E50107" w:rsidRDefault="00E50107" w:rsidP="00E50107">
                      <w:pPr>
                        <w:rPr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color w:val="ED7D31" w:themeColor="accent2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50107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92F5AEA" wp14:editId="43B95ED2">
                <wp:simplePos x="0" y="0"/>
                <wp:positionH relativeFrom="column">
                  <wp:posOffset>25334</wp:posOffset>
                </wp:positionH>
                <wp:positionV relativeFrom="paragraph">
                  <wp:posOffset>1892907</wp:posOffset>
                </wp:positionV>
                <wp:extent cx="996286" cy="13647"/>
                <wp:effectExtent l="0" t="0" r="33020" b="24765"/>
                <wp:wrapNone/>
                <wp:docPr id="106" name="Conector re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6286" cy="136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A89D2F" id="Conector reto 106" o:spid="_x0000_s1026" style="position:absolute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pt,149.05pt" to="80.45pt,15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" strokecolor="#ed7d31 [3205]" strokeweight=".5pt">
                <v:stroke joinstyle="miter"/>
              </v:line>
            </w:pict>
          </mc:Fallback>
        </mc:AlternateContent>
      </w:r>
      <w:r w:rsidR="00E50107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B31772A" wp14:editId="07BD1287">
                <wp:simplePos x="0" y="0"/>
                <wp:positionH relativeFrom="column">
                  <wp:posOffset>1069387</wp:posOffset>
                </wp:positionH>
                <wp:positionV relativeFrom="paragraph">
                  <wp:posOffset>1190047</wp:posOffset>
                </wp:positionV>
                <wp:extent cx="225188" cy="225188"/>
                <wp:effectExtent l="0" t="0" r="0" b="3810"/>
                <wp:wrapNone/>
                <wp:docPr id="105" name="Caixa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188" cy="2251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B4EBE" w14:textId="501DA6BD" w:rsidR="00E50107" w:rsidRPr="00E50107" w:rsidRDefault="00E50107">
                            <w:pPr>
                              <w:rPr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 w:rsidRPr="00E50107">
                              <w:rPr>
                                <w:color w:val="ED7D31" w:themeColor="accent2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1772A" id="Caixa de Texto 105" o:spid="_x0000_s1042" type="#_x0000_t202" style="position:absolute;left:0;text-align:left;margin-left:84.2pt;margin-top:93.7pt;width:17.75pt;height:17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" filled="f" stroked="f" strokeweight=".5pt">
                <v:textbox>
                  <w:txbxContent>
                    <w:p w14:paraId="741B4EBE" w14:textId="501DA6BD" w:rsidR="00E50107" w:rsidRPr="00E50107" w:rsidRDefault="00E50107">
                      <w:pPr>
                        <w:rPr>
                          <w:color w:val="ED7D31" w:themeColor="accent2"/>
                          <w:sz w:val="18"/>
                          <w:szCs w:val="18"/>
                        </w:rPr>
                      </w:pPr>
                      <w:r w:rsidRPr="00E50107">
                        <w:rPr>
                          <w:color w:val="ED7D31" w:themeColor="accent2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747871" w:rsidRPr="00747871">
        <w:rPr>
          <w:noProof/>
        </w:rPr>
        <w:drawing>
          <wp:inline distT="0" distB="0" distL="0" distR="0" wp14:anchorId="227A67F4" wp14:editId="4CF2BB67">
            <wp:extent cx="2457793" cy="3277057"/>
            <wp:effectExtent l="0" t="0" r="0" b="0"/>
            <wp:docPr id="104" name="Imagem 104" descr="Linha do tem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Linha do tempo&#10;&#10;Descrição gerada automaticamente com confiança baixa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1375">
        <w:rPr>
          <w:noProof/>
        </w:rPr>
        <w:drawing>
          <wp:inline distT="0" distB="0" distL="0" distR="0" wp14:anchorId="70C7EF13" wp14:editId="412BAF07">
            <wp:extent cx="2495898" cy="2534004"/>
            <wp:effectExtent l="0" t="0" r="0" b="0"/>
            <wp:docPr id="115" name="Imagem 115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Linha do tempo&#10;&#10;Descrição gerada automaticamente com confiança média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707A" w14:textId="775C145A" w:rsidR="00735B83" w:rsidRDefault="00735B83" w:rsidP="00B72384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14B42BB" wp14:editId="54024D4B">
                <wp:simplePos x="0" y="0"/>
                <wp:positionH relativeFrom="margin">
                  <wp:align>left</wp:align>
                </wp:positionH>
                <wp:positionV relativeFrom="paragraph">
                  <wp:posOffset>3687283</wp:posOffset>
                </wp:positionV>
                <wp:extent cx="4031955" cy="842187"/>
                <wp:effectExtent l="19050" t="19050" r="26035" b="15240"/>
                <wp:wrapNone/>
                <wp:docPr id="118" name="Retângul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1955" cy="8421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33FC6" id="Retângulo 118" o:spid="_x0000_s1026" style="position:absolute;margin-left:0;margin-top:290.35pt;width:317.5pt;height:66.3pt;z-index:251726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" filled="f" strokecolor="#ed7d31 [3205]" strokeweight="2.25pt">
                <w10:wrap anchorx="margin"/>
              </v:rect>
            </w:pict>
          </mc:Fallback>
        </mc:AlternateContent>
      </w:r>
      <w:r w:rsidRPr="00735B83">
        <w:rPr>
          <w:noProof/>
        </w:rPr>
        <w:drawing>
          <wp:inline distT="0" distB="0" distL="0" distR="0" wp14:anchorId="6CE2FB6A" wp14:editId="172C79BF">
            <wp:extent cx="4315427" cy="5992061"/>
            <wp:effectExtent l="0" t="0" r="9525" b="8890"/>
            <wp:docPr id="117" name="Imagem 11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Interface gráfica do usuário, Text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5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C64B" w14:textId="5613A426" w:rsidR="00735B83" w:rsidRDefault="00735B83" w:rsidP="00B72384">
      <w:pPr>
        <w:jc w:val="both"/>
        <w:rPr>
          <w:b/>
          <w:bCs/>
        </w:rPr>
      </w:pPr>
      <w:proofErr w:type="spellStart"/>
      <w:r w:rsidRPr="00735B83">
        <w:rPr>
          <w:b/>
          <w:bCs/>
          <w:highlight w:val="yellow"/>
        </w:rPr>
        <w:t>Obs</w:t>
      </w:r>
      <w:proofErr w:type="spellEnd"/>
      <w:r w:rsidRPr="00735B83">
        <w:rPr>
          <w:b/>
          <w:bCs/>
          <w:highlight w:val="yellow"/>
        </w:rPr>
        <w:t>: variável interna é o mesmo que dizer atributo.</w:t>
      </w:r>
    </w:p>
    <w:p w14:paraId="4A8D1AFF" w14:textId="6741C7BA" w:rsidR="008C3B47" w:rsidRDefault="008C3B47" w:rsidP="00B72384">
      <w:pPr>
        <w:jc w:val="both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C6E2323" wp14:editId="22B48A7B">
                <wp:simplePos x="0" y="0"/>
                <wp:positionH relativeFrom="column">
                  <wp:posOffset>4386</wp:posOffset>
                </wp:positionH>
                <wp:positionV relativeFrom="paragraph">
                  <wp:posOffset>4607870</wp:posOffset>
                </wp:positionV>
                <wp:extent cx="2179674" cy="563526"/>
                <wp:effectExtent l="19050" t="19050" r="11430" b="27305"/>
                <wp:wrapNone/>
                <wp:docPr id="128" name="Retângul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674" cy="5635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112629" id="Retângulo 128" o:spid="_x0000_s1026" style="position:absolute;margin-left:.35pt;margin-top:362.8pt;width:171.65pt;height:44.3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" filled="f" strokecolor="#ed7d31 [3205]" strokeweight="2.25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748D0DF" wp14:editId="467ABC49">
                <wp:simplePos x="0" y="0"/>
                <wp:positionH relativeFrom="column">
                  <wp:posOffset>156255</wp:posOffset>
                </wp:positionH>
                <wp:positionV relativeFrom="paragraph">
                  <wp:posOffset>2750288</wp:posOffset>
                </wp:positionV>
                <wp:extent cx="988828" cy="10633"/>
                <wp:effectExtent l="0" t="0" r="20955" b="27940"/>
                <wp:wrapNone/>
                <wp:docPr id="127" name="Conector re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8828" cy="106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F3C60D" id="Conector reto 127" o:spid="_x0000_s1026" style="position:absolute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3pt,216.55pt" to="90.15pt,21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5D25317" wp14:editId="7108A677">
                <wp:simplePos x="0" y="0"/>
                <wp:positionH relativeFrom="column">
                  <wp:posOffset>1644798</wp:posOffset>
                </wp:positionH>
                <wp:positionV relativeFrom="paragraph">
                  <wp:posOffset>2155072</wp:posOffset>
                </wp:positionV>
                <wp:extent cx="297712" cy="233916"/>
                <wp:effectExtent l="0" t="0" r="0" b="0"/>
                <wp:wrapNone/>
                <wp:docPr id="126" name="Caixa de Tex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712" cy="2339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46B7AB" w14:textId="02D48745" w:rsidR="008C3B47" w:rsidRPr="008C3B47" w:rsidRDefault="008C3B47" w:rsidP="008C3B4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25317" id="Caixa de Texto 126" o:spid="_x0000_s1043" type="#_x0000_t202" style="position:absolute;left:0;text-align:left;margin-left:129.5pt;margin-top:169.7pt;width:23.45pt;height:18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" filled="f" stroked="f" strokeweight="1pt">
                <v:textbox>
                  <w:txbxContent>
                    <w:p w14:paraId="0646B7AB" w14:textId="02D48745" w:rsidR="008C3B47" w:rsidRPr="008C3B47" w:rsidRDefault="008C3B47" w:rsidP="008C3B4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E971C9B" wp14:editId="367D2891">
                <wp:simplePos x="0" y="0"/>
                <wp:positionH relativeFrom="column">
                  <wp:posOffset>135167</wp:posOffset>
                </wp:positionH>
                <wp:positionV relativeFrom="paragraph">
                  <wp:posOffset>2442151</wp:posOffset>
                </wp:positionV>
                <wp:extent cx="988828" cy="10633"/>
                <wp:effectExtent l="0" t="0" r="20955" b="27940"/>
                <wp:wrapNone/>
                <wp:docPr id="125" name="Conector re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8828" cy="106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BFA70F" id="Conector reto 125" o:spid="_x0000_s1026" style="position:absolute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.65pt,192.3pt" to="88.5pt,19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60EA59B" wp14:editId="11D2EFDE">
                <wp:simplePos x="0" y="0"/>
                <wp:positionH relativeFrom="column">
                  <wp:posOffset>1645329</wp:posOffset>
                </wp:positionH>
                <wp:positionV relativeFrom="paragraph">
                  <wp:posOffset>2654802</wp:posOffset>
                </wp:positionV>
                <wp:extent cx="297712" cy="233916"/>
                <wp:effectExtent l="0" t="0" r="0" b="0"/>
                <wp:wrapNone/>
                <wp:docPr id="124" name="Caixa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712" cy="2339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BE4C6A" w14:textId="573B0115" w:rsidR="008C3B47" w:rsidRPr="008C3B47" w:rsidRDefault="008C3B47" w:rsidP="008C3B4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EA59B" id="Caixa de Texto 124" o:spid="_x0000_s1044" type="#_x0000_t202" style="position:absolute;left:0;text-align:left;margin-left:129.55pt;margin-top:209.05pt;width:23.45pt;height:18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" filled="f" stroked="f" strokeweight="1pt">
                <v:textbox>
                  <w:txbxContent>
                    <w:p w14:paraId="33BE4C6A" w14:textId="573B0115" w:rsidR="008C3B47" w:rsidRPr="008C3B47" w:rsidRDefault="008C3B47" w:rsidP="008C3B4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83E4EE4" wp14:editId="66658CE0">
                <wp:simplePos x="0" y="0"/>
                <wp:positionH relativeFrom="column">
                  <wp:posOffset>188477</wp:posOffset>
                </wp:positionH>
                <wp:positionV relativeFrom="paragraph">
                  <wp:posOffset>2122894</wp:posOffset>
                </wp:positionV>
                <wp:extent cx="988828" cy="10633"/>
                <wp:effectExtent l="0" t="0" r="20955" b="27940"/>
                <wp:wrapNone/>
                <wp:docPr id="123" name="Conector re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8828" cy="106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F5601B" id="Conector reto 123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85pt,167.15pt" to="92.7pt,16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A933982" wp14:editId="1D643330">
                <wp:simplePos x="0" y="0"/>
                <wp:positionH relativeFrom="column">
                  <wp:posOffset>1623754</wp:posOffset>
                </wp:positionH>
                <wp:positionV relativeFrom="paragraph">
                  <wp:posOffset>1665841</wp:posOffset>
                </wp:positionV>
                <wp:extent cx="297712" cy="233916"/>
                <wp:effectExtent l="0" t="0" r="0" b="0"/>
                <wp:wrapNone/>
                <wp:docPr id="122" name="Caixa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712" cy="2339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E82862" w14:textId="7F80A295" w:rsidR="008C3B47" w:rsidRPr="008C3B47" w:rsidRDefault="008C3B47" w:rsidP="008C3B4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33982" id="Caixa de Texto 122" o:spid="_x0000_s1045" type="#_x0000_t202" style="position:absolute;left:0;text-align:left;margin-left:127.85pt;margin-top:131.15pt;width:23.45pt;height:18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" filled="f" stroked="f" strokeweight="1pt">
                <v:textbox>
                  <w:txbxContent>
                    <w:p w14:paraId="48E82862" w14:textId="7F80A295" w:rsidR="008C3B47" w:rsidRPr="008C3B47" w:rsidRDefault="008C3B47" w:rsidP="008C3B4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3720016" wp14:editId="759BBC35">
                <wp:simplePos x="0" y="0"/>
                <wp:positionH relativeFrom="column">
                  <wp:posOffset>153242</wp:posOffset>
                </wp:positionH>
                <wp:positionV relativeFrom="paragraph">
                  <wp:posOffset>1768977</wp:posOffset>
                </wp:positionV>
                <wp:extent cx="988828" cy="10633"/>
                <wp:effectExtent l="0" t="0" r="20955" b="27940"/>
                <wp:wrapNone/>
                <wp:docPr id="121" name="Conector re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8828" cy="106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A148AB" id="Conector reto 121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05pt,139.3pt" to="89.9pt,1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DDDE873" wp14:editId="6064A628">
                <wp:simplePos x="0" y="0"/>
                <wp:positionH relativeFrom="column">
                  <wp:posOffset>1641475</wp:posOffset>
                </wp:positionH>
                <wp:positionV relativeFrom="paragraph">
                  <wp:posOffset>3108664</wp:posOffset>
                </wp:positionV>
                <wp:extent cx="297712" cy="233916"/>
                <wp:effectExtent l="0" t="0" r="0" b="0"/>
                <wp:wrapNone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712" cy="2339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C8AF3F" w14:textId="4304E82B" w:rsidR="008C3B47" w:rsidRPr="008C3B47" w:rsidRDefault="008C3B4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DE873" id="Caixa de Texto 120" o:spid="_x0000_s1046" type="#_x0000_t202" style="position:absolute;left:0;text-align:left;margin-left:129.25pt;margin-top:244.8pt;width:23.45pt;height:18.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" filled="f" stroked="f" strokeweight="1pt">
                <v:textbox>
                  <w:txbxContent>
                    <w:p w14:paraId="4FC8AF3F" w14:textId="4304E82B" w:rsidR="008C3B47" w:rsidRPr="008C3B47" w:rsidRDefault="008C3B4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C3B47">
        <w:rPr>
          <w:b/>
          <w:bCs/>
          <w:noProof/>
        </w:rPr>
        <w:drawing>
          <wp:inline distT="0" distB="0" distL="0" distR="0" wp14:anchorId="785C3BBA" wp14:editId="38C279BC">
            <wp:extent cx="3540642" cy="5737500"/>
            <wp:effectExtent l="0" t="0" r="3175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50219" cy="57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1AE3" w14:textId="14EBC474" w:rsidR="00F57B88" w:rsidRDefault="00F57B88" w:rsidP="00B72384">
      <w:pPr>
        <w:jc w:val="both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A6249C8" wp14:editId="03FA12C5">
                <wp:simplePos x="0" y="0"/>
                <wp:positionH relativeFrom="margin">
                  <wp:align>left</wp:align>
                </wp:positionH>
                <wp:positionV relativeFrom="paragraph">
                  <wp:posOffset>2676820</wp:posOffset>
                </wp:positionV>
                <wp:extent cx="2915536" cy="512578"/>
                <wp:effectExtent l="19050" t="19050" r="18415" b="20955"/>
                <wp:wrapNone/>
                <wp:docPr id="130" name="Retângul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5536" cy="51257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3AF92B" id="Retângulo 130" o:spid="_x0000_s1026" style="position:absolute;margin-left:0;margin-top:210.75pt;width:229.55pt;height:40.35pt;z-index:2517442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" filled="f" strokecolor="#ed7d31 [3205]" strokeweight="2.25pt">
                <w10:wrap anchorx="margin"/>
              </v:rect>
            </w:pict>
          </mc:Fallback>
        </mc:AlternateContent>
      </w:r>
      <w:r w:rsidRPr="00F57B88">
        <w:rPr>
          <w:b/>
          <w:bCs/>
          <w:noProof/>
        </w:rPr>
        <w:drawing>
          <wp:inline distT="0" distB="0" distL="0" distR="0" wp14:anchorId="046E49F1" wp14:editId="5E7D3279">
            <wp:extent cx="3200400" cy="4576011"/>
            <wp:effectExtent l="0" t="0" r="0" b="0"/>
            <wp:docPr id="129" name="Imagem 1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m 129" descr="Interface gráfica do usuário, Aplicativ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8697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4C77" w14:textId="233B32D3" w:rsidR="00300B10" w:rsidRDefault="00300B10" w:rsidP="00B72384">
      <w:pPr>
        <w:jc w:val="both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B25D8FC" wp14:editId="46D97BEF">
                <wp:simplePos x="0" y="0"/>
                <wp:positionH relativeFrom="margin">
                  <wp:posOffset>-8461</wp:posOffset>
                </wp:positionH>
                <wp:positionV relativeFrom="paragraph">
                  <wp:posOffset>4680083</wp:posOffset>
                </wp:positionV>
                <wp:extent cx="1543936" cy="327054"/>
                <wp:effectExtent l="19050" t="19050" r="18415" b="15875"/>
                <wp:wrapNone/>
                <wp:docPr id="140" name="Retângul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936" cy="3270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A3A2C" id="Retângulo 140" o:spid="_x0000_s1026" style="position:absolute;margin-left:-.65pt;margin-top:368.5pt;width:121.55pt;height:25.7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" filled="f" strokecolor="#ed7d31 [3205]" strokeweight="2.25pt">
                <w10:wrap anchorx="margin"/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D611DDD" wp14:editId="77C05F4E">
                <wp:simplePos x="0" y="0"/>
                <wp:positionH relativeFrom="column">
                  <wp:posOffset>145932</wp:posOffset>
                </wp:positionH>
                <wp:positionV relativeFrom="paragraph">
                  <wp:posOffset>2409766</wp:posOffset>
                </wp:positionV>
                <wp:extent cx="776176" cy="21265"/>
                <wp:effectExtent l="0" t="0" r="24130" b="36195"/>
                <wp:wrapNone/>
                <wp:docPr id="139" name="Conector re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6176" cy="21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F3513E" id="Conector reto 139" o:spid="_x0000_s1026" style="position:absolute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5pt,189.75pt" to="72.6pt,19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A3C4F36" wp14:editId="2020994C">
                <wp:simplePos x="0" y="0"/>
                <wp:positionH relativeFrom="column">
                  <wp:posOffset>1400234</wp:posOffset>
                </wp:positionH>
                <wp:positionV relativeFrom="paragraph">
                  <wp:posOffset>2845804</wp:posOffset>
                </wp:positionV>
                <wp:extent cx="276446" cy="287079"/>
                <wp:effectExtent l="0" t="0" r="0" b="0"/>
                <wp:wrapNone/>
                <wp:docPr id="138" name="Caixa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46" cy="2870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8E65B1" w14:textId="7A627BA8" w:rsidR="00300B10" w:rsidRDefault="00300B10" w:rsidP="00300B10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C4F36" id="Caixa de Texto 138" o:spid="_x0000_s1047" type="#_x0000_t202" style="position:absolute;left:0;text-align:left;margin-left:110.25pt;margin-top:224.1pt;width:21.75pt;height:22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" filled="f" stroked="f" strokeweight=".5pt">
                <v:textbox>
                  <w:txbxContent>
                    <w:p w14:paraId="118E65B1" w14:textId="7A627BA8" w:rsidR="00300B10" w:rsidRDefault="00300B10" w:rsidP="00300B10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07B2B5" wp14:editId="00E0C001">
                <wp:simplePos x="0" y="0"/>
                <wp:positionH relativeFrom="column">
                  <wp:posOffset>39606</wp:posOffset>
                </wp:positionH>
                <wp:positionV relativeFrom="paragraph">
                  <wp:posOffset>1825345</wp:posOffset>
                </wp:positionV>
                <wp:extent cx="776176" cy="21265"/>
                <wp:effectExtent l="0" t="0" r="24130" b="36195"/>
                <wp:wrapNone/>
                <wp:docPr id="137" name="Conector re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6176" cy="21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A80CDB" id="Conector reto 137" o:spid="_x0000_s1026" style="position:absolute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1pt,143.75pt" to="64.2pt,14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5C224AD" wp14:editId="5D787AB4">
                <wp:simplePos x="0" y="0"/>
                <wp:positionH relativeFrom="column">
                  <wp:posOffset>1421809</wp:posOffset>
                </wp:positionH>
                <wp:positionV relativeFrom="paragraph">
                  <wp:posOffset>2389092</wp:posOffset>
                </wp:positionV>
                <wp:extent cx="276446" cy="287079"/>
                <wp:effectExtent l="0" t="0" r="0" b="0"/>
                <wp:wrapNone/>
                <wp:docPr id="136" name="Caixa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46" cy="2870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FA5BA3" w14:textId="3CD12262" w:rsidR="00300B10" w:rsidRDefault="00300B10" w:rsidP="00300B10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224AD" id="Caixa de Texto 136" o:spid="_x0000_s1048" type="#_x0000_t202" style="position:absolute;left:0;text-align:left;margin-left:111.95pt;margin-top:188.1pt;width:21.75pt;height:22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" filled="f" stroked="f" strokeweight=".5pt">
                <v:textbox>
                  <w:txbxContent>
                    <w:p w14:paraId="01FA5BA3" w14:textId="3CD12262" w:rsidR="00300B10" w:rsidRDefault="00300B10" w:rsidP="00300B10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1191206" wp14:editId="560AD490">
                <wp:simplePos x="0" y="0"/>
                <wp:positionH relativeFrom="column">
                  <wp:posOffset>114049</wp:posOffset>
                </wp:positionH>
                <wp:positionV relativeFrom="paragraph">
                  <wp:posOffset>2697332</wp:posOffset>
                </wp:positionV>
                <wp:extent cx="776176" cy="21265"/>
                <wp:effectExtent l="0" t="0" r="24130" b="36195"/>
                <wp:wrapNone/>
                <wp:docPr id="135" name="Conector re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6176" cy="21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0DC7BF" id="Conector reto 135" o:spid="_x0000_s1026" style="position:absolute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pt,212.4pt" to="70.1pt,2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2513FA9" wp14:editId="33451092">
                <wp:simplePos x="0" y="0"/>
                <wp:positionH relativeFrom="column">
                  <wp:posOffset>1421810</wp:posOffset>
                </wp:positionH>
                <wp:positionV relativeFrom="paragraph">
                  <wp:posOffset>2112645</wp:posOffset>
                </wp:positionV>
                <wp:extent cx="276446" cy="287079"/>
                <wp:effectExtent l="0" t="0" r="0" b="0"/>
                <wp:wrapNone/>
                <wp:docPr id="134" name="Caixa de Text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46" cy="2870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D68BAD" w14:textId="492A512C" w:rsidR="00300B10" w:rsidRDefault="00300B10" w:rsidP="00300B10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3FA9" id="Caixa de Texto 134" o:spid="_x0000_s1049" type="#_x0000_t202" style="position:absolute;left:0;text-align:left;margin-left:111.95pt;margin-top:166.35pt;width:21.75pt;height:22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" filled="f" stroked="f" strokeweight=".5pt">
                <v:textbox>
                  <w:txbxContent>
                    <w:p w14:paraId="66D68BAD" w14:textId="492A512C" w:rsidR="00300B10" w:rsidRDefault="00300B10" w:rsidP="00300B10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E3F6E7B" wp14:editId="4A862973">
                <wp:simplePos x="0" y="0"/>
                <wp:positionH relativeFrom="column">
                  <wp:posOffset>153242</wp:posOffset>
                </wp:positionH>
                <wp:positionV relativeFrom="paragraph">
                  <wp:posOffset>2119852</wp:posOffset>
                </wp:positionV>
                <wp:extent cx="776176" cy="21265"/>
                <wp:effectExtent l="0" t="0" r="24130" b="36195"/>
                <wp:wrapNone/>
                <wp:docPr id="133" name="Conector ret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6176" cy="21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051A3C" id="Conector reto 133" o:spid="_x0000_s1026" style="position:absolute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05pt,166.9pt" to="73.15pt,16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B637CBC" wp14:editId="45F3C862">
                <wp:simplePos x="0" y="0"/>
                <wp:positionH relativeFrom="column">
                  <wp:posOffset>1397178</wp:posOffset>
                </wp:positionH>
                <wp:positionV relativeFrom="paragraph">
                  <wp:posOffset>1673254</wp:posOffset>
                </wp:positionV>
                <wp:extent cx="276446" cy="287079"/>
                <wp:effectExtent l="0" t="0" r="0" b="0"/>
                <wp:wrapNone/>
                <wp:docPr id="132" name="Caixa de Tex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46" cy="2870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98901" w14:textId="6BF7D923" w:rsidR="00300B10" w:rsidRDefault="00300B10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37CBC" id="Caixa de Texto 132" o:spid="_x0000_s1050" type="#_x0000_t202" style="position:absolute;left:0;text-align:left;margin-left:110pt;margin-top:131.75pt;width:21.75pt;height:22.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" filled="f" stroked="f" strokeweight=".5pt">
                <v:textbox>
                  <w:txbxContent>
                    <w:p w14:paraId="53798901" w14:textId="6BF7D923" w:rsidR="00300B10" w:rsidRDefault="00300B10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00B10">
        <w:rPr>
          <w:b/>
          <w:bCs/>
          <w:noProof/>
        </w:rPr>
        <w:drawing>
          <wp:inline distT="0" distB="0" distL="0" distR="0" wp14:anchorId="354DACE0" wp14:editId="2203117E">
            <wp:extent cx="3168502" cy="5003621"/>
            <wp:effectExtent l="0" t="0" r="0" b="6985"/>
            <wp:docPr id="131" name="Imagem 13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131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77733" cy="501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851F" w14:textId="20C8FA7E" w:rsidR="0003614A" w:rsidRDefault="0003614A" w:rsidP="00B72384">
      <w:pPr>
        <w:jc w:val="both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BDA4BE9" wp14:editId="48C8F103">
                <wp:simplePos x="0" y="0"/>
                <wp:positionH relativeFrom="margin">
                  <wp:align>left</wp:align>
                </wp:positionH>
                <wp:positionV relativeFrom="paragraph">
                  <wp:posOffset>2109220</wp:posOffset>
                </wp:positionV>
                <wp:extent cx="2596559" cy="480680"/>
                <wp:effectExtent l="19050" t="19050" r="13335" b="15240"/>
                <wp:wrapNone/>
                <wp:docPr id="142" name="Retângul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6559" cy="4806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3A7E6A" id="Retângulo 142" o:spid="_x0000_s1026" style="position:absolute;margin-left:0;margin-top:166.1pt;width:204.45pt;height:37.85pt;z-index:251762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" filled="f" strokecolor="#ed7d31 [3205]" strokeweight="2.25pt">
                <w10:wrap anchorx="margin"/>
              </v:rect>
            </w:pict>
          </mc:Fallback>
        </mc:AlternateContent>
      </w:r>
      <w:r w:rsidRPr="0003614A">
        <w:rPr>
          <w:b/>
          <w:bCs/>
          <w:noProof/>
        </w:rPr>
        <w:drawing>
          <wp:inline distT="0" distB="0" distL="0" distR="0" wp14:anchorId="5B94401B" wp14:editId="0EBFFE80">
            <wp:extent cx="2913321" cy="4230479"/>
            <wp:effectExtent l="0" t="0" r="1905" b="0"/>
            <wp:docPr id="141" name="Imagem 14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m 141" descr="Interface gráfica do usuário, Aplicativ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19585" cy="423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CEBA" w14:textId="4A6078BC" w:rsidR="00503F55" w:rsidRDefault="00503F55" w:rsidP="00B72384">
      <w:pPr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7384A03" wp14:editId="003143C6">
                <wp:simplePos x="0" y="0"/>
                <wp:positionH relativeFrom="margin">
                  <wp:posOffset>-29727</wp:posOffset>
                </wp:positionH>
                <wp:positionV relativeFrom="paragraph">
                  <wp:posOffset>2089150</wp:posOffset>
                </wp:positionV>
                <wp:extent cx="1490773" cy="406252"/>
                <wp:effectExtent l="19050" t="19050" r="14605" b="13335"/>
                <wp:wrapNone/>
                <wp:docPr id="144" name="Retângul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773" cy="4062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92553" id="Retângulo 144" o:spid="_x0000_s1026" style="position:absolute;margin-left:-2.35pt;margin-top:164.5pt;width:117.4pt;height:32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" filled="f" strokecolor="#ed7d31 [3205]" strokeweight="2.25pt">
                <w10:wrap anchorx="margin"/>
              </v:rect>
            </w:pict>
          </mc:Fallback>
        </mc:AlternateContent>
      </w:r>
      <w:r w:rsidRPr="00503F55">
        <w:rPr>
          <w:b/>
          <w:bCs/>
          <w:noProof/>
        </w:rPr>
        <w:drawing>
          <wp:inline distT="0" distB="0" distL="0" distR="0" wp14:anchorId="63DFF4C5" wp14:editId="1E5E2FE7">
            <wp:extent cx="2913321" cy="3989009"/>
            <wp:effectExtent l="0" t="0" r="1905" b="0"/>
            <wp:docPr id="143" name="Imagem 14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m 143" descr="Interface gráfica do usuário, Aplicativ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33872" cy="401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A0AE" w14:textId="7BEEF225" w:rsidR="006805E5" w:rsidRDefault="006805E5" w:rsidP="00B72384">
      <w:pPr>
        <w:jc w:val="both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75099C1" wp14:editId="5DFDE337">
                <wp:simplePos x="0" y="0"/>
                <wp:positionH relativeFrom="margin">
                  <wp:align>left</wp:align>
                </wp:positionH>
                <wp:positionV relativeFrom="paragraph">
                  <wp:posOffset>2581497</wp:posOffset>
                </wp:positionV>
                <wp:extent cx="2139359" cy="406252"/>
                <wp:effectExtent l="19050" t="19050" r="13335" b="13335"/>
                <wp:wrapNone/>
                <wp:docPr id="146" name="Retângul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359" cy="4062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CD941" id="Retângulo 146" o:spid="_x0000_s1026" style="position:absolute;margin-left:0;margin-top:203.25pt;width:168.45pt;height:32pt;z-index:251766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" filled="f" strokecolor="#ed7d31 [3205]" strokeweight="2.25pt">
                <w10:wrap anchorx="margin"/>
              </v:rect>
            </w:pict>
          </mc:Fallback>
        </mc:AlternateContent>
      </w:r>
      <w:r w:rsidRPr="006805E5">
        <w:rPr>
          <w:b/>
          <w:bCs/>
          <w:noProof/>
        </w:rPr>
        <w:drawing>
          <wp:inline distT="0" distB="0" distL="0" distR="0" wp14:anchorId="0C3C3BAD" wp14:editId="039F57E8">
            <wp:extent cx="2661651" cy="3604438"/>
            <wp:effectExtent l="0" t="0" r="5715" b="0"/>
            <wp:docPr id="145" name="Imagem 14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m 145" descr="Interface gráfica do usuário&#10;&#10;Descrição gerada automaticamente com confiança média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78010" cy="36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6A38" w14:textId="5458A05E" w:rsidR="00EE73BD" w:rsidRDefault="00EE73BD" w:rsidP="00B72384">
      <w:pPr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319900D" wp14:editId="3A0B5B92">
                <wp:simplePos x="0" y="0"/>
                <wp:positionH relativeFrom="column">
                  <wp:posOffset>3885270</wp:posOffset>
                </wp:positionH>
                <wp:positionV relativeFrom="paragraph">
                  <wp:posOffset>1643587</wp:posOffset>
                </wp:positionV>
                <wp:extent cx="1807535" cy="435935"/>
                <wp:effectExtent l="0" t="0" r="21590" b="21590"/>
                <wp:wrapNone/>
                <wp:docPr id="150" name="Caixa de Tex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7535" cy="435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0E6836" w14:textId="1190EC27" w:rsidR="00EE73BD" w:rsidRDefault="00EE73BD">
                            <w:r>
                              <w:t>Implementação -&gt; métodos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9900D" id="Caixa de Texto 150" o:spid="_x0000_s1051" type="#_x0000_t202" style="position:absolute;left:0;text-align:left;margin-left:305.95pt;margin-top:129.4pt;width:142.35pt;height:34.35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" fillcolor="white [3201]" strokeweight=".5pt">
                <v:textbox>
                  <w:txbxContent>
                    <w:p w14:paraId="6B0E6836" w14:textId="1190EC27" w:rsidR="00EE73BD" w:rsidRDefault="00EE73BD">
                      <w:r>
                        <w:t>Implementação -&gt; métodos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F804EEB" wp14:editId="2C8ABF39">
                <wp:simplePos x="0" y="0"/>
                <wp:positionH relativeFrom="column">
                  <wp:posOffset>1046377</wp:posOffset>
                </wp:positionH>
                <wp:positionV relativeFrom="paragraph">
                  <wp:posOffset>2260275</wp:posOffset>
                </wp:positionV>
                <wp:extent cx="2679404" cy="701749"/>
                <wp:effectExtent l="0" t="57150" r="0" b="22225"/>
                <wp:wrapNone/>
                <wp:docPr id="149" name="Conector de Seta Reta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79404" cy="7017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21DB23" id="Conector de Seta Reta 149" o:spid="_x0000_s1026" type="#_x0000_t32" style="position:absolute;margin-left:82.4pt;margin-top:177.95pt;width:211pt;height:55.25pt;flip: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0F0B58F" wp14:editId="779EC31D">
                <wp:simplePos x="0" y="0"/>
                <wp:positionH relativeFrom="margin">
                  <wp:align>left</wp:align>
                </wp:positionH>
                <wp:positionV relativeFrom="paragraph">
                  <wp:posOffset>3005499</wp:posOffset>
                </wp:positionV>
                <wp:extent cx="2139359" cy="406252"/>
                <wp:effectExtent l="19050" t="19050" r="13335" b="13335"/>
                <wp:wrapNone/>
                <wp:docPr id="148" name="Retângul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359" cy="4062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51289" id="Retângulo 148" o:spid="_x0000_s1026" style="position:absolute;margin-left:0;margin-top:236.65pt;width:168.45pt;height:32pt;z-index:251768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" filled="f" strokecolor="#ed7d31 [3205]" strokeweight="2.25pt">
                <w10:wrap anchorx="margin"/>
              </v:rect>
            </w:pict>
          </mc:Fallback>
        </mc:AlternateContent>
      </w:r>
      <w:r w:rsidRPr="00EE73BD">
        <w:rPr>
          <w:b/>
          <w:bCs/>
          <w:noProof/>
        </w:rPr>
        <w:drawing>
          <wp:inline distT="0" distB="0" distL="0" distR="0" wp14:anchorId="66DD4E17" wp14:editId="0F2E4AA0">
            <wp:extent cx="2615609" cy="3985130"/>
            <wp:effectExtent l="0" t="0" r="0" b="0"/>
            <wp:docPr id="147" name="Imagem 14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m 147" descr="Interface gráfica do usuário, Aplicativ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25614" cy="400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1EF9" w14:textId="7FBFDF32" w:rsidR="003D732D" w:rsidRDefault="003D732D" w:rsidP="00B72384">
      <w:pPr>
        <w:jc w:val="both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320C84C" wp14:editId="4250CC37">
                <wp:simplePos x="0" y="0"/>
                <wp:positionH relativeFrom="margin">
                  <wp:align>left</wp:align>
                </wp:positionH>
                <wp:positionV relativeFrom="paragraph">
                  <wp:posOffset>3687283</wp:posOffset>
                </wp:positionV>
                <wp:extent cx="2139359" cy="406252"/>
                <wp:effectExtent l="19050" t="19050" r="13335" b="13335"/>
                <wp:wrapNone/>
                <wp:docPr id="152" name="Retângul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359" cy="4062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D1967" id="Retângulo 152" o:spid="_x0000_s1026" style="position:absolute;margin-left:0;margin-top:290.35pt;width:168.45pt;height:32pt;z-index:251772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" filled="f" strokecolor="#ed7d31 [3205]" strokeweight="2.25pt">
                <w10:wrap anchorx="margin"/>
              </v:rect>
            </w:pict>
          </mc:Fallback>
        </mc:AlternateContent>
      </w:r>
      <w:r w:rsidRPr="003D732D">
        <w:rPr>
          <w:b/>
          <w:bCs/>
          <w:noProof/>
        </w:rPr>
        <w:drawing>
          <wp:inline distT="0" distB="0" distL="0" distR="0" wp14:anchorId="0451804E" wp14:editId="3BF78792">
            <wp:extent cx="2636874" cy="4390757"/>
            <wp:effectExtent l="0" t="0" r="0" b="0"/>
            <wp:docPr id="151" name="Imagem 15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m 151" descr="Linha do temp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3620" cy="440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6C15" w14:textId="711E31D9" w:rsidR="003A5761" w:rsidRDefault="003A5761" w:rsidP="00B72384">
      <w:pPr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E7F9984" wp14:editId="7B804B4E">
                <wp:simplePos x="0" y="0"/>
                <wp:positionH relativeFrom="margin">
                  <wp:posOffset>-31898</wp:posOffset>
                </wp:positionH>
                <wp:positionV relativeFrom="paragraph">
                  <wp:posOffset>3155655</wp:posOffset>
                </wp:positionV>
                <wp:extent cx="2139359" cy="406252"/>
                <wp:effectExtent l="19050" t="19050" r="13335" b="13335"/>
                <wp:wrapNone/>
                <wp:docPr id="154" name="Retângul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359" cy="4062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12B60" id="Retângulo 154" o:spid="_x0000_s1026" style="position:absolute;margin-left:-2.5pt;margin-top:248.5pt;width:168.45pt;height:32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" filled="f" strokecolor="#ed7d31 [3205]" strokeweight="2.25pt">
                <w10:wrap anchorx="margin"/>
              </v:rect>
            </w:pict>
          </mc:Fallback>
        </mc:AlternateContent>
      </w:r>
      <w:r w:rsidRPr="003A5761">
        <w:rPr>
          <w:b/>
          <w:bCs/>
          <w:noProof/>
        </w:rPr>
        <w:drawing>
          <wp:inline distT="0" distB="0" distL="0" distR="0" wp14:anchorId="32AA5AA9" wp14:editId="2DFE72D9">
            <wp:extent cx="2775098" cy="4029764"/>
            <wp:effectExtent l="0" t="0" r="6350" b="8890"/>
            <wp:docPr id="153" name="Imagem 15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m 153" descr="Interface gráfica do usuário, Aplicativ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0771" cy="40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55A2" w14:textId="49F9CD6E" w:rsidR="003A3BEF" w:rsidRDefault="00C64DB2" w:rsidP="00B72384">
      <w:pPr>
        <w:jc w:val="both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640F5AC" wp14:editId="0908465D">
                <wp:simplePos x="0" y="0"/>
                <wp:positionH relativeFrom="column">
                  <wp:posOffset>4097921</wp:posOffset>
                </wp:positionH>
                <wp:positionV relativeFrom="paragraph">
                  <wp:posOffset>1822140</wp:posOffset>
                </wp:positionV>
                <wp:extent cx="1701209" cy="691116"/>
                <wp:effectExtent l="0" t="0" r="13335" b="13970"/>
                <wp:wrapNone/>
                <wp:docPr id="158" name="Caixa de Texto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209" cy="6911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B0247C" w14:textId="5EFC081A" w:rsidR="00C64DB2" w:rsidRDefault="00C64DB2">
                            <w:r>
                              <w:t>Essa definição na verdade é de métodos.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40F5AC" id="Caixa de Texto 158" o:spid="_x0000_s1052" type="#_x0000_t202" style="position:absolute;left:0;text-align:left;margin-left:322.65pt;margin-top:143.5pt;width:133.95pt;height:54.4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" fillcolor="white [3201]" strokeweight=".5pt">
                <v:textbox>
                  <w:txbxContent>
                    <w:p w14:paraId="78B0247C" w14:textId="5EFC081A" w:rsidR="00C64DB2" w:rsidRDefault="00C64DB2">
                      <w:r>
                        <w:t>Essa definição na verdade é de métodos.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FFAC83B" wp14:editId="065E5BD7">
                <wp:simplePos x="0" y="0"/>
                <wp:positionH relativeFrom="column">
                  <wp:posOffset>2609362</wp:posOffset>
                </wp:positionH>
                <wp:positionV relativeFrom="paragraph">
                  <wp:posOffset>2204912</wp:posOffset>
                </wp:positionV>
                <wp:extent cx="1435395" cy="531628"/>
                <wp:effectExtent l="0" t="38100" r="50800" b="20955"/>
                <wp:wrapNone/>
                <wp:docPr id="157" name="Conector de Seta Reta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5395" cy="5316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A272AC" id="Conector de Seta Reta 157" o:spid="_x0000_s1026" type="#_x0000_t32" style="position:absolute;margin-left:205.45pt;margin-top:173.6pt;width:113pt;height:41.85pt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" strokecolor="#ed7d31 [3205]" strokeweight=".5pt">
                <v:stroke endarrow="block" joinstyle="miter"/>
              </v:shape>
            </w:pict>
          </mc:Fallback>
        </mc:AlternateContent>
      </w:r>
      <w:r w:rsidR="003A3BEF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F608E38" wp14:editId="0B9A54B0">
                <wp:simplePos x="0" y="0"/>
                <wp:positionH relativeFrom="margin">
                  <wp:posOffset>2171</wp:posOffset>
                </wp:positionH>
                <wp:positionV relativeFrom="paragraph">
                  <wp:posOffset>2681162</wp:posOffset>
                </wp:positionV>
                <wp:extent cx="2660354" cy="608271"/>
                <wp:effectExtent l="19050" t="19050" r="26035" b="20955"/>
                <wp:wrapNone/>
                <wp:docPr id="156" name="Retângulo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354" cy="6082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FC2AE" id="Retângulo 156" o:spid="_x0000_s1026" style="position:absolute;margin-left:.15pt;margin-top:211.1pt;width:209.5pt;height:47.9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" filled="f" strokecolor="#ed7d31 [3205]" strokeweight="2.25pt">
                <w10:wrap anchorx="margin"/>
              </v:rect>
            </w:pict>
          </mc:Fallback>
        </mc:AlternateContent>
      </w:r>
      <w:r w:rsidR="003A3BEF" w:rsidRPr="003A3BEF">
        <w:rPr>
          <w:b/>
          <w:bCs/>
          <w:noProof/>
        </w:rPr>
        <w:drawing>
          <wp:inline distT="0" distB="0" distL="0" distR="0" wp14:anchorId="70F0F7AF" wp14:editId="3DD998B9">
            <wp:extent cx="2806995" cy="3536566"/>
            <wp:effectExtent l="0" t="0" r="0" b="6985"/>
            <wp:docPr id="155" name="Imagem 15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m 155" descr="Interface gráfica do usuário, Aplicativ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10944" cy="354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D5D9" w14:textId="44000C94" w:rsidR="005E6606" w:rsidRDefault="005E6606" w:rsidP="00B72384">
      <w:pPr>
        <w:jc w:val="both"/>
      </w:pPr>
      <w:r w:rsidRPr="005E6606">
        <w:rPr>
          <w:b/>
          <w:bCs/>
          <w:highlight w:val="yellow"/>
        </w:rPr>
        <w:t>Aula 9B</w:t>
      </w:r>
      <w:r>
        <w:rPr>
          <w:b/>
          <w:bCs/>
        </w:rPr>
        <w:t xml:space="preserve"> - </w:t>
      </w:r>
      <w:r w:rsidRPr="005E6606">
        <w:t>Nessa aula de POO, vamos fazer um exercício de Programação Orientada a Objeto em Java com tudo aquilo que aprendemos até aqui.</w:t>
      </w:r>
    </w:p>
    <w:p w14:paraId="50EF694C" w14:textId="0BA77928" w:rsidR="00656BF7" w:rsidRDefault="00656BF7" w:rsidP="00B72384">
      <w:pPr>
        <w:jc w:val="both"/>
      </w:pPr>
    </w:p>
    <w:p w14:paraId="32DFA044" w14:textId="4F570BCE" w:rsidR="00656BF7" w:rsidRDefault="00656BF7" w:rsidP="00B72384">
      <w:pPr>
        <w:jc w:val="both"/>
        <w:rPr>
          <w:b/>
          <w:bCs/>
        </w:rPr>
      </w:pPr>
      <w:r w:rsidRPr="00656BF7">
        <w:rPr>
          <w:b/>
          <w:bCs/>
          <w:noProof/>
        </w:rPr>
        <w:drawing>
          <wp:inline distT="0" distB="0" distL="0" distR="0" wp14:anchorId="5EA5B307" wp14:editId="15D1EDAF">
            <wp:extent cx="2429214" cy="3829584"/>
            <wp:effectExtent l="0" t="0" r="9525" b="0"/>
            <wp:docPr id="159" name="Imagem 15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m 159" descr="Diagrama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C89C" w14:textId="77777777" w:rsidR="009B4E03" w:rsidRDefault="009B4E03" w:rsidP="00B72384">
      <w:pPr>
        <w:jc w:val="both"/>
        <w:rPr>
          <w:b/>
          <w:bCs/>
        </w:rPr>
      </w:pPr>
    </w:p>
    <w:p w14:paraId="7AEC1FE4" w14:textId="7FA330E1" w:rsidR="009B4E03" w:rsidRDefault="009B4E03" w:rsidP="00B72384">
      <w:pPr>
        <w:jc w:val="both"/>
        <w:rPr>
          <w:b/>
          <w:bCs/>
        </w:rPr>
      </w:pPr>
      <w:r w:rsidRPr="009B4E03">
        <w:rPr>
          <w:b/>
          <w:bCs/>
          <w:highlight w:val="yellow"/>
        </w:rPr>
        <w:lastRenderedPageBreak/>
        <w:t>Aula 10</w:t>
      </w:r>
      <w:r>
        <w:rPr>
          <w:b/>
          <w:bCs/>
        </w:rPr>
        <w:t xml:space="preserve"> - </w:t>
      </w:r>
      <w:r w:rsidRPr="009B4E03">
        <w:rPr>
          <w:b/>
          <w:bCs/>
        </w:rPr>
        <w:t>Nessa aula de POO, vamos aprender o que é Herança em Programação Orientada a Objetos.</w:t>
      </w:r>
    </w:p>
    <w:p w14:paraId="32972D09" w14:textId="3807A66E" w:rsidR="00D5220C" w:rsidRDefault="00D5220C" w:rsidP="00B72384">
      <w:pPr>
        <w:jc w:val="both"/>
      </w:pPr>
      <w:r>
        <w:rPr>
          <w:b/>
          <w:bCs/>
        </w:rPr>
        <w:t xml:space="preserve">Herança (2º Pilar da POO): </w:t>
      </w:r>
      <w:r>
        <w:t xml:space="preserve">permite basear uma nova classe na definição de uma </w:t>
      </w:r>
      <w:r w:rsidR="002936FD">
        <w:t>outra classe previamente existente. A nova classe herda características e comportamentos da classe mãe.</w:t>
      </w:r>
    </w:p>
    <w:p w14:paraId="1888A407" w14:textId="06A0B01C" w:rsidR="009366B3" w:rsidRDefault="009366B3" w:rsidP="00B72384">
      <w:pPr>
        <w:jc w:val="both"/>
      </w:pPr>
      <w:r>
        <w:t>Exemplo:</w:t>
      </w:r>
    </w:p>
    <w:p w14:paraId="5D90DC17" w14:textId="59F66D6D" w:rsidR="009366B3" w:rsidRPr="00D5220C" w:rsidRDefault="009366B3" w:rsidP="00B72384">
      <w:pPr>
        <w:jc w:val="both"/>
      </w:pPr>
      <w:r w:rsidRPr="009366B3">
        <w:drawing>
          <wp:inline distT="0" distB="0" distL="0" distR="0" wp14:anchorId="5DD0E4C2" wp14:editId="20243200">
            <wp:extent cx="2085975" cy="3608689"/>
            <wp:effectExtent l="0" t="0" r="0" b="0"/>
            <wp:docPr id="160" name="Imagem 160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m 160" descr="Uma imagem contendo Diagrama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91680" cy="361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226E" w14:textId="780A8A6C" w:rsidR="00D5220C" w:rsidRDefault="009366B3" w:rsidP="00B72384">
      <w:pPr>
        <w:jc w:val="both"/>
      </w:pPr>
      <w:r w:rsidRPr="009366B3">
        <w:t>Os métodos e atributos que as 3 classes possuem em comum podem ser definidas em uma classe que mãe, e depois criar apenas as classes filhas com características individuais.</w:t>
      </w:r>
    </w:p>
    <w:p w14:paraId="476D37F6" w14:textId="6E4E94DE" w:rsidR="00A31B38" w:rsidRDefault="00A31B38" w:rsidP="00B72384">
      <w:pPr>
        <w:jc w:val="both"/>
      </w:pPr>
      <w:r>
        <w:t>Ex.:</w:t>
      </w:r>
    </w:p>
    <w:p w14:paraId="57B20A93" w14:textId="54865184" w:rsidR="00A31B38" w:rsidRDefault="00A31B38" w:rsidP="00B72384">
      <w:pPr>
        <w:jc w:val="both"/>
      </w:pPr>
      <w:r w:rsidRPr="00A31B38">
        <w:drawing>
          <wp:inline distT="0" distB="0" distL="0" distR="0" wp14:anchorId="7B02AE9C" wp14:editId="2937961B">
            <wp:extent cx="1810671" cy="3162300"/>
            <wp:effectExtent l="0" t="0" r="0" b="0"/>
            <wp:docPr id="161" name="Imagem 161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m 161" descr="Diagrama&#10;&#10;Descrição gerada automaticamente com confiança média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21785" cy="31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0846" w14:textId="48003A6E" w:rsidR="00A31B38" w:rsidRDefault="00A31B38" w:rsidP="00B72384">
      <w:pPr>
        <w:jc w:val="both"/>
      </w:pPr>
      <w:r>
        <w:lastRenderedPageBreak/>
        <w:t>Hierarquia das classes:</w:t>
      </w:r>
    </w:p>
    <w:p w14:paraId="4BCE6EFE" w14:textId="69C06909" w:rsidR="00A31B38" w:rsidRDefault="00F1325F" w:rsidP="00B723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58A7EED" wp14:editId="712C02FF">
                <wp:simplePos x="0" y="0"/>
                <wp:positionH relativeFrom="column">
                  <wp:posOffset>882014</wp:posOffset>
                </wp:positionH>
                <wp:positionV relativeFrom="paragraph">
                  <wp:posOffset>948055</wp:posOffset>
                </wp:positionV>
                <wp:extent cx="2333625" cy="685800"/>
                <wp:effectExtent l="0" t="38100" r="47625" b="19050"/>
                <wp:wrapNone/>
                <wp:docPr id="175" name="Conector de Seta Reta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3625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0EB2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75" o:spid="_x0000_s1026" type="#_x0000_t32" style="position:absolute;margin-left:69.45pt;margin-top:74.65pt;width:183.75pt;height:54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7393CBA" wp14:editId="120D23DC">
                <wp:simplePos x="0" y="0"/>
                <wp:positionH relativeFrom="column">
                  <wp:posOffset>1634489</wp:posOffset>
                </wp:positionH>
                <wp:positionV relativeFrom="paragraph">
                  <wp:posOffset>1195705</wp:posOffset>
                </wp:positionV>
                <wp:extent cx="1685925" cy="1428750"/>
                <wp:effectExtent l="0" t="38100" r="47625" b="19050"/>
                <wp:wrapNone/>
                <wp:docPr id="174" name="Conector de Seta Reta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5925" cy="1428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CD582" id="Conector de Seta Reta 174" o:spid="_x0000_s1026" type="#_x0000_t32" style="position:absolute;margin-left:128.7pt;margin-top:94.15pt;width:132.75pt;height:112.5pt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11E4BA2" wp14:editId="4546912D">
                <wp:simplePos x="0" y="0"/>
                <wp:positionH relativeFrom="column">
                  <wp:posOffset>2253615</wp:posOffset>
                </wp:positionH>
                <wp:positionV relativeFrom="paragraph">
                  <wp:posOffset>1024255</wp:posOffset>
                </wp:positionV>
                <wp:extent cx="1047750" cy="514350"/>
                <wp:effectExtent l="0" t="38100" r="57150" b="19050"/>
                <wp:wrapNone/>
                <wp:docPr id="173" name="Conector de Seta Reta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750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A3F6E" id="Conector de Seta Reta 173" o:spid="_x0000_s1026" type="#_x0000_t32" style="position:absolute;margin-left:177.45pt;margin-top:80.65pt;width:82.5pt;height:40.5pt;flip:y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B33A80E" wp14:editId="118BD792">
                <wp:simplePos x="0" y="0"/>
                <wp:positionH relativeFrom="column">
                  <wp:posOffset>3282315</wp:posOffset>
                </wp:positionH>
                <wp:positionV relativeFrom="paragraph">
                  <wp:posOffset>767080</wp:posOffset>
                </wp:positionV>
                <wp:extent cx="1724025" cy="657225"/>
                <wp:effectExtent l="0" t="0" r="0" b="0"/>
                <wp:wrapNone/>
                <wp:docPr id="172" name="Caixa de Text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4025" cy="657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A0B4F2" w14:textId="6FCD8BA5" w:rsidR="00F1325F" w:rsidRDefault="00F1325F" w:rsidP="00F1325F">
                            <w:pPr>
                              <w:spacing w:after="0"/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FILHA</w:t>
                            </w:r>
                          </w:p>
                          <w:p w14:paraId="3B731B8C" w14:textId="5BCE043B" w:rsidR="00F1325F" w:rsidRPr="00F1325F" w:rsidRDefault="00F1325F" w:rsidP="00F1325F">
                            <w:pPr>
                              <w:spacing w:after="0"/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SUBCLASSE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3A80E" id="Caixa de Texto 172" o:spid="_x0000_s1053" type="#_x0000_t202" style="position:absolute;left:0;text-align:left;margin-left:258.45pt;margin-top:60.4pt;width:135.75pt;height:51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" filled="f" stroked="f" strokeweight=".5pt">
                <v:textbox>
                  <w:txbxContent>
                    <w:p w14:paraId="58A0B4F2" w14:textId="6FCD8BA5" w:rsidR="00F1325F" w:rsidRDefault="00F1325F" w:rsidP="00F1325F">
                      <w:pPr>
                        <w:spacing w:after="0"/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FILHA</w:t>
                      </w:r>
                    </w:p>
                    <w:p w14:paraId="3B731B8C" w14:textId="5BCE043B" w:rsidR="00F1325F" w:rsidRPr="00F1325F" w:rsidRDefault="00F1325F" w:rsidP="00F1325F">
                      <w:pPr>
                        <w:spacing w:after="0"/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SUBCLASSE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73C7F39" wp14:editId="02FA71F2">
                <wp:simplePos x="0" y="0"/>
                <wp:positionH relativeFrom="column">
                  <wp:posOffset>1510030</wp:posOffset>
                </wp:positionH>
                <wp:positionV relativeFrom="paragraph">
                  <wp:posOffset>5080</wp:posOffset>
                </wp:positionV>
                <wp:extent cx="1724025" cy="657225"/>
                <wp:effectExtent l="0" t="0" r="0" b="0"/>
                <wp:wrapNone/>
                <wp:docPr id="171" name="Caixa de Text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4025" cy="657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B0CB96" w14:textId="5CF1F2EE" w:rsidR="00F1325F" w:rsidRPr="00F1325F" w:rsidRDefault="00F1325F" w:rsidP="00F1325F">
                            <w:pPr>
                              <w:spacing w:after="0"/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 w:rsidRPr="00F1325F"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MÃE</w:t>
                            </w:r>
                          </w:p>
                          <w:p w14:paraId="119E511E" w14:textId="49018023" w:rsidR="00F1325F" w:rsidRPr="00F1325F" w:rsidRDefault="00F1325F" w:rsidP="00F1325F">
                            <w:pPr>
                              <w:spacing w:after="0"/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 w:rsidRPr="00F1325F"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PROGENITORA</w:t>
                            </w:r>
                          </w:p>
                          <w:p w14:paraId="41722BCA" w14:textId="599D89DE" w:rsidR="00F1325F" w:rsidRPr="00F1325F" w:rsidRDefault="00F1325F" w:rsidP="00F1325F">
                            <w:pPr>
                              <w:spacing w:after="0"/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 w:rsidRPr="00F1325F"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SUPERCLASSE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C7F39" id="Caixa de Texto 171" o:spid="_x0000_s1054" type="#_x0000_t202" style="position:absolute;left:0;text-align:left;margin-left:118.9pt;margin-top:.4pt;width:135.75pt;height:51.7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" filled="f" stroked="f" strokeweight=".5pt">
                <v:textbox>
                  <w:txbxContent>
                    <w:p w14:paraId="49B0CB96" w14:textId="5CF1F2EE" w:rsidR="00F1325F" w:rsidRPr="00F1325F" w:rsidRDefault="00F1325F" w:rsidP="00F1325F">
                      <w:pPr>
                        <w:spacing w:after="0"/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r w:rsidRPr="00F1325F"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MÃE</w:t>
                      </w:r>
                    </w:p>
                    <w:p w14:paraId="119E511E" w14:textId="49018023" w:rsidR="00F1325F" w:rsidRPr="00F1325F" w:rsidRDefault="00F1325F" w:rsidP="00F1325F">
                      <w:pPr>
                        <w:spacing w:after="0"/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r w:rsidRPr="00F1325F"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PROGENITORA</w:t>
                      </w:r>
                    </w:p>
                    <w:p w14:paraId="41722BCA" w14:textId="599D89DE" w:rsidR="00F1325F" w:rsidRPr="00F1325F" w:rsidRDefault="00F1325F" w:rsidP="00F1325F">
                      <w:pPr>
                        <w:spacing w:after="0"/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r w:rsidRPr="00F1325F"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SUPERCLASSE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6177DD5" wp14:editId="216C2634">
                <wp:simplePos x="0" y="0"/>
                <wp:positionH relativeFrom="column">
                  <wp:posOffset>1215390</wp:posOffset>
                </wp:positionH>
                <wp:positionV relativeFrom="paragraph">
                  <wp:posOffset>290830</wp:posOffset>
                </wp:positionV>
                <wp:extent cx="352425" cy="123825"/>
                <wp:effectExtent l="0" t="38100" r="47625" b="28575"/>
                <wp:wrapNone/>
                <wp:docPr id="170" name="Conector de Seta Reta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123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CFE0B3" id="Conector de Seta Reta 170" o:spid="_x0000_s1026" type="#_x0000_t32" style="position:absolute;margin-left:95.7pt;margin-top:22.9pt;width:27.75pt;height:9.75pt;flip:y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" strokecolor="#ed7d31 [3205]" strokeweight=".5pt">
                <v:stroke endarrow="block" joinstyle="miter"/>
              </v:shape>
            </w:pict>
          </mc:Fallback>
        </mc:AlternateContent>
      </w:r>
      <w:r w:rsidR="00A31B38" w:rsidRPr="00A31B38">
        <w:drawing>
          <wp:inline distT="0" distB="0" distL="0" distR="0" wp14:anchorId="51D68125" wp14:editId="0D975AC3">
            <wp:extent cx="2247900" cy="3351036"/>
            <wp:effectExtent l="0" t="0" r="0" b="1905"/>
            <wp:docPr id="162" name="Imagem 16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m 162" descr="Diagrama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50905" cy="335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8A27" w14:textId="21763C57" w:rsidR="00292A1F" w:rsidRDefault="00292A1F" w:rsidP="00B72384">
      <w:pPr>
        <w:jc w:val="both"/>
      </w:pPr>
      <w:r w:rsidRPr="00292A1F">
        <w:drawing>
          <wp:inline distT="0" distB="0" distL="0" distR="0" wp14:anchorId="71CE09CE" wp14:editId="08D6548C">
            <wp:extent cx="2781300" cy="4618605"/>
            <wp:effectExtent l="0" t="0" r="0" b="0"/>
            <wp:docPr id="163" name="Imagem 163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m 163" descr="Uma imagem contendo Interface gráfica do usuári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84987" cy="462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9DA6" w14:textId="4C4A9484" w:rsidR="00292A1F" w:rsidRDefault="00940EBF" w:rsidP="00B72384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43056CE" wp14:editId="38DE95FE">
                <wp:simplePos x="0" y="0"/>
                <wp:positionH relativeFrom="column">
                  <wp:posOffset>3844290</wp:posOffset>
                </wp:positionH>
                <wp:positionV relativeFrom="paragraph">
                  <wp:posOffset>1300480</wp:posOffset>
                </wp:positionV>
                <wp:extent cx="2066925" cy="619125"/>
                <wp:effectExtent l="0" t="0" r="28575" b="28575"/>
                <wp:wrapNone/>
                <wp:docPr id="167" name="Caixa de Text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6925" cy="6191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582802" w14:textId="30806FAD" w:rsidR="00940EBF" w:rsidRPr="00940EBF" w:rsidRDefault="00940EBF">
                            <w:pPr>
                              <w:rPr>
                                <w:color w:val="ED7D31" w:themeColor="accent2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Relacionamento de Herança - estende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056CE" id="Caixa de Texto 167" o:spid="_x0000_s1055" type="#_x0000_t202" style="position:absolute;left:0;text-align:left;margin-left:302.7pt;margin-top:102.4pt;width:162.75pt;height:48.75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" fillcolor="white [3201]" strokecolor="#ed7d31 [3205]" strokeweight="1pt">
                <v:textbox>
                  <w:txbxContent>
                    <w:p w14:paraId="71582802" w14:textId="30806FAD" w:rsidR="00940EBF" w:rsidRPr="00940EBF" w:rsidRDefault="00940EBF">
                      <w:pPr>
                        <w:rPr>
                          <w:color w:val="ED7D31" w:themeColor="accent2"/>
                        </w:rPr>
                      </w:pPr>
                      <w:r>
                        <w:rPr>
                          <w:color w:val="ED7D31" w:themeColor="accent2"/>
                        </w:rPr>
                        <w:t>Relacionamento de Herança - estende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EB37955" wp14:editId="45FCEEBB">
                <wp:simplePos x="0" y="0"/>
                <wp:positionH relativeFrom="column">
                  <wp:posOffset>1224915</wp:posOffset>
                </wp:positionH>
                <wp:positionV relativeFrom="paragraph">
                  <wp:posOffset>805180</wp:posOffset>
                </wp:positionV>
                <wp:extent cx="2400300" cy="771525"/>
                <wp:effectExtent l="0" t="0" r="76200" b="66675"/>
                <wp:wrapNone/>
                <wp:docPr id="166" name="Conector de Seta Reta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0300" cy="771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F76875" id="Conector de Seta Reta 166" o:spid="_x0000_s1026" type="#_x0000_t32" style="position:absolute;margin-left:96.45pt;margin-top:63.4pt;width:189pt;height:60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Pr="00940EBF">
        <w:drawing>
          <wp:inline distT="0" distB="0" distL="0" distR="0" wp14:anchorId="66F00A22" wp14:editId="4B02AAFD">
            <wp:extent cx="2733675" cy="4185939"/>
            <wp:effectExtent l="0" t="0" r="0" b="5080"/>
            <wp:docPr id="165" name="Imagem 165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m 165" descr="Interface gráfica do usuário&#10;&#10;Descrição gerada automaticamente com confiança média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39645" cy="41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E7B4" w14:textId="4A49011C" w:rsidR="00292A1F" w:rsidRDefault="00292A1F" w:rsidP="00B72384">
      <w:pPr>
        <w:jc w:val="both"/>
      </w:pPr>
      <w:proofErr w:type="spellStart"/>
      <w:r w:rsidRPr="00292A1F">
        <w:rPr>
          <w:b/>
          <w:bCs/>
          <w:highlight w:val="yellow"/>
        </w:rPr>
        <w:t>Obs</w:t>
      </w:r>
      <w:proofErr w:type="spellEnd"/>
      <w:r w:rsidRPr="00292A1F">
        <w:rPr>
          <w:b/>
          <w:bCs/>
          <w:highlight w:val="yellow"/>
        </w:rPr>
        <w:t>:</w:t>
      </w:r>
      <w:r>
        <w:t xml:space="preserve"> para existir herança não é obrigatório existir o encapsulamento, esses 2 pilares são independentes.</w:t>
      </w:r>
    </w:p>
    <w:p w14:paraId="6DBC7107" w14:textId="15E736E7" w:rsidR="00940EBF" w:rsidRDefault="00940EBF" w:rsidP="00B72384">
      <w:pPr>
        <w:jc w:val="both"/>
      </w:pPr>
      <w:r w:rsidRPr="00940EBF">
        <w:drawing>
          <wp:inline distT="0" distB="0" distL="0" distR="0" wp14:anchorId="54DB4716" wp14:editId="4DAB8DA2">
            <wp:extent cx="2666214" cy="3686175"/>
            <wp:effectExtent l="0" t="0" r="1270" b="0"/>
            <wp:docPr id="168" name="Imagem 16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m 168" descr="Uma imagem contendo Text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70559" cy="369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FC34" w14:textId="1EE2954F" w:rsidR="00F1325F" w:rsidRDefault="00F1325F" w:rsidP="00B72384">
      <w:pPr>
        <w:jc w:val="both"/>
      </w:pPr>
      <w:r w:rsidRPr="00F1325F">
        <w:lastRenderedPageBreak/>
        <w:drawing>
          <wp:inline distT="0" distB="0" distL="0" distR="0" wp14:anchorId="0C8CC64A" wp14:editId="6D3AA825">
            <wp:extent cx="2857500" cy="4178850"/>
            <wp:effectExtent l="0" t="0" r="0" b="0"/>
            <wp:docPr id="169" name="Imagem 169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m 169" descr="Uma imagem contendo Text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60818" cy="418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CADE" w14:textId="15FE47D0" w:rsidR="00571A21" w:rsidRDefault="00571A21" w:rsidP="00B72384">
      <w:pPr>
        <w:jc w:val="both"/>
      </w:pPr>
      <w:r w:rsidRPr="00571A21">
        <w:lastRenderedPageBreak/>
        <w:drawing>
          <wp:inline distT="0" distB="0" distL="0" distR="0" wp14:anchorId="218A706E" wp14:editId="743B599A">
            <wp:extent cx="2990850" cy="4650939"/>
            <wp:effectExtent l="0" t="0" r="0" b="0"/>
            <wp:docPr id="176" name="Imagem 17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m 176" descr="Diagrama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96119" cy="465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A132" w14:textId="73D5E290" w:rsidR="00B6677B" w:rsidRDefault="00B6677B" w:rsidP="00B72384">
      <w:pPr>
        <w:jc w:val="both"/>
      </w:pPr>
    </w:p>
    <w:p w14:paraId="6F61A1A0" w14:textId="7346E6E3" w:rsidR="00B6677B" w:rsidRDefault="00B6677B" w:rsidP="00B72384">
      <w:pPr>
        <w:jc w:val="both"/>
      </w:pPr>
      <w:r w:rsidRPr="00B6677B">
        <w:rPr>
          <w:b/>
          <w:bCs/>
        </w:rPr>
        <w:t>Aula 11a</w:t>
      </w:r>
      <w:r>
        <w:t xml:space="preserve">: </w:t>
      </w:r>
      <w:r w:rsidRPr="00B6677B">
        <w:t>Nessa aula de POO, vamos aprender como funcionam os tipos de Herança, que são a Herança de Implementação e Herança para Diferença. Além disso, vamos ver algumas nomenclaturas importantes para a Programação Orientada a Objetos.</w:t>
      </w:r>
    </w:p>
    <w:p w14:paraId="021488A2" w14:textId="3133154D" w:rsidR="00B6677B" w:rsidRDefault="00B6677B" w:rsidP="00B72384">
      <w:pPr>
        <w:jc w:val="both"/>
        <w:rPr>
          <w:b/>
          <w:bCs/>
        </w:rPr>
      </w:pPr>
      <w:r>
        <w:rPr>
          <w:b/>
          <w:bCs/>
        </w:rPr>
        <w:t>Árvore de Herança – como navegar pela herança</w:t>
      </w:r>
    </w:p>
    <w:p w14:paraId="0FC4F53B" w14:textId="12008C23" w:rsidR="00E71F69" w:rsidRDefault="00E71F69" w:rsidP="00B72384">
      <w:pPr>
        <w:jc w:val="both"/>
        <w:rPr>
          <w:b/>
          <w:bCs/>
        </w:rPr>
      </w:pPr>
    </w:p>
    <w:p w14:paraId="3A0CDAEE" w14:textId="31FAEBAF" w:rsidR="00E71F69" w:rsidRDefault="00E71F69" w:rsidP="00B72384">
      <w:pPr>
        <w:jc w:val="both"/>
        <w:rPr>
          <w:b/>
          <w:bCs/>
        </w:rPr>
      </w:pPr>
      <w:r w:rsidRPr="00E71F69">
        <w:rPr>
          <w:b/>
          <w:bCs/>
        </w:rPr>
        <w:lastRenderedPageBreak/>
        <w:drawing>
          <wp:inline distT="0" distB="0" distL="0" distR="0" wp14:anchorId="5A9CE36C" wp14:editId="3D5CF39F">
            <wp:extent cx="3209925" cy="4722567"/>
            <wp:effectExtent l="0" t="0" r="0" b="1905"/>
            <wp:docPr id="177" name="Imagem 177" descr="Teclado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m 177" descr="Teclado de computador com texto preto sobre fundo branco&#10;&#10;Descrição gerada automaticamente com confiança média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5679" cy="473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F1EF" w14:textId="0FFBD348" w:rsidR="00E71F69" w:rsidRDefault="00E71F69" w:rsidP="00B72384">
      <w:pPr>
        <w:jc w:val="both"/>
      </w:pPr>
      <w:r w:rsidRPr="00E71F69">
        <w:t>Classe que</w:t>
      </w:r>
      <w:r>
        <w:t xml:space="preserve"> não possui classe mãe, ou seja, a classe que deu origem, ancestral, é chamada de </w:t>
      </w:r>
      <w:r w:rsidRPr="00E71F69">
        <w:rPr>
          <w:b/>
          <w:bCs/>
        </w:rPr>
        <w:t>Raiz</w:t>
      </w:r>
      <w:r>
        <w:t>.</w:t>
      </w:r>
    </w:p>
    <w:p w14:paraId="4AE53AA9" w14:textId="7578D7E8" w:rsidR="00E71F69" w:rsidRDefault="00E71F69" w:rsidP="00B72384">
      <w:pPr>
        <w:jc w:val="both"/>
      </w:pPr>
      <w:r>
        <w:t xml:space="preserve">Classe que não tem filha, mas tem ancestral, é chamada de </w:t>
      </w:r>
      <w:r w:rsidRPr="00E71F69">
        <w:rPr>
          <w:b/>
          <w:bCs/>
        </w:rPr>
        <w:t>Folha</w:t>
      </w:r>
      <w:r>
        <w:t>.</w:t>
      </w:r>
    </w:p>
    <w:p w14:paraId="37FFCBB4" w14:textId="6689D8A6" w:rsidR="00E71F69" w:rsidRDefault="00E71F69" w:rsidP="00B72384">
      <w:pPr>
        <w:jc w:val="both"/>
      </w:pPr>
      <w:r>
        <w:t>A árvore é representada de ponta cabeça. Para saber a ancestral ou de quem uma classe descende, não se conta a classe mãe, apenas a classe raiz, origem, por exemplo, a classe ancestral de ABAB é a classe A.</w:t>
      </w:r>
    </w:p>
    <w:p w14:paraId="51495762" w14:textId="03F30EB4" w:rsidR="00D04983" w:rsidRDefault="00D04983" w:rsidP="00B72384">
      <w:pPr>
        <w:jc w:val="both"/>
      </w:pPr>
      <w:r>
        <w:t xml:space="preserve">Quando uma árvore é percorrida de cima para baixo é chamada de </w:t>
      </w:r>
      <w:r>
        <w:rPr>
          <w:b/>
          <w:bCs/>
        </w:rPr>
        <w:t xml:space="preserve">Especialização. </w:t>
      </w:r>
      <w:r>
        <w:t>Quando é percorrida de baixo para cima é chamada de Generalização.</w:t>
      </w:r>
    </w:p>
    <w:p w14:paraId="1E87D3F4" w14:textId="73D1CC01" w:rsidR="00D04983" w:rsidRDefault="00D04983" w:rsidP="00B72384">
      <w:pPr>
        <w:jc w:val="both"/>
      </w:pPr>
      <w:r w:rsidRPr="00D04983">
        <w:lastRenderedPageBreak/>
        <w:drawing>
          <wp:inline distT="0" distB="0" distL="0" distR="0" wp14:anchorId="1C893ED7" wp14:editId="4619C23F">
            <wp:extent cx="3257550" cy="5450967"/>
            <wp:effectExtent l="0" t="0" r="0" b="0"/>
            <wp:docPr id="178" name="Imagem 17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m 178" descr="Diagrama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60205" cy="545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3EBE" w14:textId="55363FCA" w:rsidR="00CA39D6" w:rsidRDefault="00CA39D6" w:rsidP="00B72384">
      <w:pPr>
        <w:jc w:val="both"/>
        <w:rPr>
          <w:b/>
          <w:bCs/>
        </w:rPr>
      </w:pPr>
      <w:r>
        <w:rPr>
          <w:b/>
          <w:bCs/>
        </w:rPr>
        <w:t>Tipos de Herança:</w:t>
      </w:r>
    </w:p>
    <w:p w14:paraId="1D39FE54" w14:textId="50EEE8C2" w:rsidR="00CA39D6" w:rsidRDefault="00CA39D6" w:rsidP="00CF70AD">
      <w:pPr>
        <w:pStyle w:val="PargrafodaLista"/>
        <w:numPr>
          <w:ilvl w:val="0"/>
          <w:numId w:val="6"/>
        </w:numPr>
        <w:spacing w:after="0"/>
        <w:ind w:left="284"/>
        <w:jc w:val="both"/>
        <w:rPr>
          <w:b/>
          <w:bCs/>
        </w:rPr>
      </w:pPr>
      <w:r>
        <w:rPr>
          <w:b/>
          <w:bCs/>
        </w:rPr>
        <w:t>Herança de Implementação</w:t>
      </w:r>
      <w:r w:rsidR="00665A15">
        <w:rPr>
          <w:b/>
          <w:bCs/>
        </w:rPr>
        <w:t xml:space="preserve"> (Herança pobre-simples)</w:t>
      </w:r>
      <w:r>
        <w:rPr>
          <w:b/>
          <w:bCs/>
        </w:rPr>
        <w:t>:</w:t>
      </w:r>
    </w:p>
    <w:p w14:paraId="4879B6F6" w14:textId="056361DD" w:rsidR="0041168A" w:rsidRDefault="0041168A" w:rsidP="00CF70AD">
      <w:pPr>
        <w:spacing w:after="0"/>
        <w:ind w:left="284"/>
        <w:jc w:val="both"/>
      </w:pPr>
      <w:r>
        <w:t xml:space="preserve">É usada para implementar uma classe abstrata. A classe filha herda tudo da classe mãe e </w:t>
      </w:r>
      <w:r w:rsidR="00CF70AD">
        <w:t xml:space="preserve">não </w:t>
      </w:r>
      <w:r>
        <w:t>implementa novas características</w:t>
      </w:r>
      <w:r w:rsidR="00CF70AD">
        <w:t xml:space="preserve"> e comportamentos</w:t>
      </w:r>
      <w:r>
        <w:t>.</w:t>
      </w:r>
    </w:p>
    <w:p w14:paraId="45B72D4B" w14:textId="77777777" w:rsidR="00CF70AD" w:rsidRDefault="00CF70AD" w:rsidP="00CF70AD">
      <w:pPr>
        <w:pStyle w:val="PargrafodaLista"/>
        <w:numPr>
          <w:ilvl w:val="0"/>
          <w:numId w:val="6"/>
        </w:numPr>
        <w:ind w:left="284"/>
        <w:jc w:val="both"/>
        <w:rPr>
          <w:b/>
          <w:bCs/>
        </w:rPr>
      </w:pPr>
      <w:r w:rsidRPr="00CF70AD">
        <w:rPr>
          <w:b/>
          <w:bCs/>
        </w:rPr>
        <w:t>Herança para Diferença (completa):</w:t>
      </w:r>
      <w:r>
        <w:rPr>
          <w:b/>
          <w:bCs/>
        </w:rPr>
        <w:t xml:space="preserve"> </w:t>
      </w:r>
    </w:p>
    <w:p w14:paraId="6C640753" w14:textId="77777777" w:rsidR="00CF70AD" w:rsidRPr="00CF70AD" w:rsidRDefault="00CF70AD" w:rsidP="00CF70AD">
      <w:pPr>
        <w:pStyle w:val="PargrafodaLista"/>
        <w:ind w:left="284"/>
        <w:jc w:val="both"/>
        <w:rPr>
          <w:b/>
          <w:bCs/>
        </w:rPr>
      </w:pPr>
      <w:r>
        <w:t>Além de herdas todas as características da classe mãe, também implementa novas características específicas para a classe filha.</w:t>
      </w:r>
    </w:p>
    <w:p w14:paraId="4C90DC66" w14:textId="77777777" w:rsidR="00CF70AD" w:rsidRDefault="00CF70AD" w:rsidP="0041168A">
      <w:pPr>
        <w:ind w:left="360"/>
        <w:jc w:val="both"/>
      </w:pPr>
    </w:p>
    <w:p w14:paraId="58A58389" w14:textId="33354C74" w:rsidR="00C2115F" w:rsidRDefault="00C2115F" w:rsidP="0041168A">
      <w:pPr>
        <w:ind w:left="360"/>
        <w:jc w:val="both"/>
      </w:pPr>
      <w:r w:rsidRPr="00C2115F">
        <w:lastRenderedPageBreak/>
        <w:drawing>
          <wp:inline distT="0" distB="0" distL="0" distR="0" wp14:anchorId="1F33B055" wp14:editId="1D006527">
            <wp:extent cx="2181529" cy="3715268"/>
            <wp:effectExtent l="0" t="0" r="9525" b="0"/>
            <wp:docPr id="179" name="Imagem 17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m 179" descr="Diagrama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D497" w14:textId="77777777" w:rsidR="00665A15" w:rsidRDefault="00665A15" w:rsidP="00665A15">
      <w:pPr>
        <w:pStyle w:val="PargrafodaLista"/>
        <w:jc w:val="both"/>
        <w:rPr>
          <w:b/>
          <w:bCs/>
        </w:rPr>
      </w:pPr>
    </w:p>
    <w:p w14:paraId="5EFF4A74" w14:textId="7033FDE4" w:rsidR="00665A15" w:rsidRPr="00665A15" w:rsidRDefault="00665A15" w:rsidP="00665A15">
      <w:pPr>
        <w:jc w:val="both"/>
        <w:rPr>
          <w:b/>
          <w:bCs/>
        </w:rPr>
      </w:pPr>
      <w:r w:rsidRPr="00665A15">
        <w:rPr>
          <w:b/>
          <w:bCs/>
        </w:rPr>
        <w:t>Abstrato e Final</w:t>
      </w:r>
      <w:r>
        <w:rPr>
          <w:b/>
          <w:bCs/>
        </w:rPr>
        <w:t>:</w:t>
      </w:r>
    </w:p>
    <w:p w14:paraId="02D827A6" w14:textId="77777777" w:rsidR="00665A15" w:rsidRDefault="00665A15" w:rsidP="00665A15">
      <w:pPr>
        <w:ind w:left="208"/>
        <w:jc w:val="both"/>
      </w:pPr>
      <w:r w:rsidRPr="00665A15">
        <w:rPr>
          <w:b/>
          <w:bCs/>
        </w:rPr>
        <w:t>Classe Abstrata</w:t>
      </w:r>
      <w:r>
        <w:t>: não pode ser instanciada, não pode gerar objetos. Só pode servir como progenitora.</w:t>
      </w:r>
    </w:p>
    <w:p w14:paraId="3975C72C" w14:textId="77777777" w:rsidR="00665A15" w:rsidRDefault="00665A15" w:rsidP="00665A15">
      <w:pPr>
        <w:ind w:left="208"/>
        <w:jc w:val="both"/>
      </w:pPr>
      <w:r w:rsidRPr="00665A15">
        <w:rPr>
          <w:b/>
          <w:bCs/>
        </w:rPr>
        <w:t>Método Abstrato</w:t>
      </w:r>
      <w:r w:rsidRPr="003853E9">
        <w:t>:</w:t>
      </w:r>
      <w:r>
        <w:t xml:space="preserve"> declarado, mas não implementado na progenitora. Só pode ser colocado dentro de uma interface ou de uma classe abstrata.</w:t>
      </w:r>
    </w:p>
    <w:p w14:paraId="7666C1D8" w14:textId="77777777" w:rsidR="00665A15" w:rsidRDefault="00665A15" w:rsidP="00665A15">
      <w:pPr>
        <w:ind w:left="208"/>
        <w:jc w:val="both"/>
      </w:pPr>
      <w:r w:rsidRPr="00665A15">
        <w:rPr>
          <w:b/>
          <w:bCs/>
        </w:rPr>
        <w:t>Classe Final</w:t>
      </w:r>
      <w:r w:rsidRPr="003853E9">
        <w:t>:</w:t>
      </w:r>
      <w:r>
        <w:t xml:space="preserve"> não pode ser herdada por outra classe. É obrigatoriamente folha. Não pode ter filhas.</w:t>
      </w:r>
    </w:p>
    <w:p w14:paraId="5F276AA9" w14:textId="77777777" w:rsidR="00665A15" w:rsidRPr="0041168A" w:rsidRDefault="00665A15" w:rsidP="00665A15">
      <w:pPr>
        <w:ind w:left="208"/>
        <w:jc w:val="both"/>
      </w:pPr>
      <w:r w:rsidRPr="00665A15">
        <w:rPr>
          <w:b/>
          <w:bCs/>
        </w:rPr>
        <w:t>Método Final</w:t>
      </w:r>
      <w:r w:rsidRPr="003853E9">
        <w:t>:</w:t>
      </w:r>
      <w:r>
        <w:t xml:space="preserve"> não pode ser sobescrito pelas suas subclasses. É obrigatoriamente herdado.</w:t>
      </w:r>
    </w:p>
    <w:p w14:paraId="64384D6D" w14:textId="77777777" w:rsidR="00665A15" w:rsidRDefault="00665A15" w:rsidP="00665A15">
      <w:pPr>
        <w:pStyle w:val="PargrafodaLista"/>
        <w:jc w:val="both"/>
        <w:rPr>
          <w:b/>
          <w:bCs/>
        </w:rPr>
      </w:pPr>
    </w:p>
    <w:p w14:paraId="5D077B92" w14:textId="71BA9AA9" w:rsidR="00665A15" w:rsidRDefault="00756C99" w:rsidP="00665A15">
      <w:pPr>
        <w:jc w:val="both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C0CDC33" wp14:editId="4B6322BB">
                <wp:simplePos x="0" y="0"/>
                <wp:positionH relativeFrom="column">
                  <wp:posOffset>-51435</wp:posOffset>
                </wp:positionH>
                <wp:positionV relativeFrom="paragraph">
                  <wp:posOffset>1900555</wp:posOffset>
                </wp:positionV>
                <wp:extent cx="2990850" cy="952500"/>
                <wp:effectExtent l="19050" t="19050" r="19050" b="19050"/>
                <wp:wrapNone/>
                <wp:docPr id="185" name="Retângulo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952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FE87B8" id="Retângulo 185" o:spid="_x0000_s1026" style="position:absolute;margin-left:-4.05pt;margin-top:149.65pt;width:235.5pt;height:75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" filled="f" strokecolor="#2f5496 [2404]" strokeweight="2.25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F98845C" wp14:editId="1756412B">
                <wp:simplePos x="0" y="0"/>
                <wp:positionH relativeFrom="column">
                  <wp:posOffset>4152900</wp:posOffset>
                </wp:positionH>
                <wp:positionV relativeFrom="paragraph">
                  <wp:posOffset>2114550</wp:posOffset>
                </wp:positionV>
                <wp:extent cx="1943100" cy="447675"/>
                <wp:effectExtent l="0" t="0" r="0" b="9525"/>
                <wp:wrapNone/>
                <wp:docPr id="187" name="Caixa de Texto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896B9B" w14:textId="704DE790" w:rsidR="00756C99" w:rsidRPr="00756C99" w:rsidRDefault="00756C99" w:rsidP="00756C99">
                            <w:pPr>
                              <w:rPr>
                                <w:b/>
                                <w:bCs/>
                                <w:color w:val="2F5496" w:themeColor="accent1" w:themeShade="BF"/>
                              </w:rPr>
                            </w:pPr>
                            <w:r w:rsidRPr="00756C99">
                              <w:rPr>
                                <w:b/>
                                <w:bCs/>
                                <w:color w:val="2F5496" w:themeColor="accent1" w:themeShade="BF"/>
                              </w:rPr>
                              <w:t xml:space="preserve">Herança </w:t>
                            </w:r>
                            <w:r w:rsidRPr="00756C99">
                              <w:rPr>
                                <w:b/>
                                <w:bCs/>
                                <w:color w:val="2F5496" w:themeColor="accent1" w:themeShade="BF"/>
                              </w:rPr>
                              <w:t>Para diferença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98845C" id="Caixa de Texto 187" o:spid="_x0000_s1056" type="#_x0000_t202" style="position:absolute;left:0;text-align:left;margin-left:327pt;margin-top:166.5pt;width:153pt;height:35.25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" fillcolor="white [3201]" stroked="f" strokeweight=".5pt">
                <v:textbox>
                  <w:txbxContent>
                    <w:p w14:paraId="2C896B9B" w14:textId="704DE790" w:rsidR="00756C99" w:rsidRPr="00756C99" w:rsidRDefault="00756C99" w:rsidP="00756C99">
                      <w:pPr>
                        <w:rPr>
                          <w:b/>
                          <w:bCs/>
                          <w:color w:val="2F5496" w:themeColor="accent1" w:themeShade="BF"/>
                        </w:rPr>
                      </w:pPr>
                      <w:r w:rsidRPr="00756C99">
                        <w:rPr>
                          <w:b/>
                          <w:bCs/>
                          <w:color w:val="2F5496" w:themeColor="accent1" w:themeShade="BF"/>
                        </w:rPr>
                        <w:t xml:space="preserve">Herança </w:t>
                      </w:r>
                      <w:r w:rsidRPr="00756C99">
                        <w:rPr>
                          <w:b/>
                          <w:bCs/>
                          <w:color w:val="2F5496" w:themeColor="accent1" w:themeShade="BF"/>
                        </w:rPr>
                        <w:t>Para diferença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7B3A812" wp14:editId="271D454B">
                <wp:simplePos x="0" y="0"/>
                <wp:positionH relativeFrom="column">
                  <wp:posOffset>3019425</wp:posOffset>
                </wp:positionH>
                <wp:positionV relativeFrom="paragraph">
                  <wp:posOffset>2362200</wp:posOffset>
                </wp:positionV>
                <wp:extent cx="1009650" cy="19050"/>
                <wp:effectExtent l="0" t="76200" r="19050" b="76200"/>
                <wp:wrapNone/>
                <wp:docPr id="186" name="Conector de Seta Reta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0" cy="190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9E8CC8" id="Conector de Seta Reta 186" o:spid="_x0000_s1026" type="#_x0000_t32" style="position:absolute;margin-left:237.75pt;margin-top:186pt;width:79.5pt;height:1.5pt;flip: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" strokecolor="#2f5496 [2404]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C8DDDCF" wp14:editId="590C7D7E">
                <wp:simplePos x="0" y="0"/>
                <wp:positionH relativeFrom="column">
                  <wp:posOffset>4130040</wp:posOffset>
                </wp:positionH>
                <wp:positionV relativeFrom="paragraph">
                  <wp:posOffset>1357630</wp:posOffset>
                </wp:positionV>
                <wp:extent cx="1943100" cy="447675"/>
                <wp:effectExtent l="0" t="0" r="0" b="9525"/>
                <wp:wrapNone/>
                <wp:docPr id="184" name="Caixa de Texto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6E4D62" w14:textId="049E20AD" w:rsidR="00756C99" w:rsidRPr="00756C99" w:rsidRDefault="00756C99">
                            <w:pPr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r w:rsidRPr="00756C99">
                              <w:rPr>
                                <w:b/>
                                <w:bCs/>
                                <w:color w:val="ED7D31" w:themeColor="accent2"/>
                              </w:rPr>
                              <w:t>Herança de Implementação - Pobre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8DDDCF" id="Caixa de Texto 184" o:spid="_x0000_s1057" type="#_x0000_t202" style="position:absolute;left:0;text-align:left;margin-left:325.2pt;margin-top:106.9pt;width:153pt;height:35.25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" fillcolor="white [3201]" stroked="f" strokeweight=".5pt">
                <v:textbox>
                  <w:txbxContent>
                    <w:p w14:paraId="336E4D62" w14:textId="049E20AD" w:rsidR="00756C99" w:rsidRPr="00756C99" w:rsidRDefault="00756C99">
                      <w:pPr>
                        <w:rPr>
                          <w:b/>
                          <w:bCs/>
                          <w:color w:val="ED7D31" w:themeColor="accent2"/>
                        </w:rPr>
                      </w:pPr>
                      <w:r w:rsidRPr="00756C99">
                        <w:rPr>
                          <w:b/>
                          <w:bCs/>
                          <w:color w:val="ED7D31" w:themeColor="accent2"/>
                        </w:rPr>
                        <w:t>Herança de Implementação - Pobre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D70F050" wp14:editId="707CDCE9">
                <wp:simplePos x="0" y="0"/>
                <wp:positionH relativeFrom="column">
                  <wp:posOffset>2987040</wp:posOffset>
                </wp:positionH>
                <wp:positionV relativeFrom="paragraph">
                  <wp:posOffset>1586230</wp:posOffset>
                </wp:positionV>
                <wp:extent cx="1009650" cy="19050"/>
                <wp:effectExtent l="0" t="76200" r="19050" b="76200"/>
                <wp:wrapNone/>
                <wp:docPr id="183" name="Conector de Seta Reta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0" cy="1905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B4F397" id="Conector de Seta Reta 183" o:spid="_x0000_s1026" type="#_x0000_t32" style="position:absolute;margin-left:235.2pt;margin-top:124.9pt;width:79.5pt;height:1.5pt;flip:y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6B86E63" wp14:editId="20CC638C">
                <wp:simplePos x="0" y="0"/>
                <wp:positionH relativeFrom="column">
                  <wp:posOffset>-32385</wp:posOffset>
                </wp:positionH>
                <wp:positionV relativeFrom="paragraph">
                  <wp:posOffset>1462405</wp:posOffset>
                </wp:positionV>
                <wp:extent cx="2990850" cy="400050"/>
                <wp:effectExtent l="19050" t="19050" r="19050" b="19050"/>
                <wp:wrapNone/>
                <wp:docPr id="182" name="Retângulo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BC2C00" id="Retângulo 182" o:spid="_x0000_s1026" style="position:absolute;margin-left:-2.55pt;margin-top:115.15pt;width:235.5pt;height:31.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" filled="f" strokecolor="#ed7d31 [3205]" strokeweight="2.25pt"/>
            </w:pict>
          </mc:Fallback>
        </mc:AlternateContent>
      </w:r>
      <w:r w:rsidR="00665A15" w:rsidRPr="00665A15">
        <w:rPr>
          <w:b/>
          <w:bCs/>
        </w:rPr>
        <w:drawing>
          <wp:inline distT="0" distB="0" distL="0" distR="0" wp14:anchorId="294F104E" wp14:editId="69851D91">
            <wp:extent cx="3114675" cy="5103061"/>
            <wp:effectExtent l="0" t="0" r="0" b="2540"/>
            <wp:docPr id="181" name="Imagem 18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m 181" descr="Uma imagem contendo Interface gráfica do usuári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17231" cy="510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4620" w14:textId="3C566ED3" w:rsidR="002F0005" w:rsidRDefault="002F0005" w:rsidP="00665A15">
      <w:pPr>
        <w:jc w:val="both"/>
      </w:pPr>
      <w:proofErr w:type="spellStart"/>
      <w:r>
        <w:rPr>
          <w:b/>
          <w:bCs/>
        </w:rPr>
        <w:t>Obs</w:t>
      </w:r>
      <w:proofErr w:type="spellEnd"/>
      <w:r>
        <w:rPr>
          <w:b/>
          <w:bCs/>
        </w:rPr>
        <w:t xml:space="preserve">: </w:t>
      </w:r>
      <w:r>
        <w:t xml:space="preserve">se quiser que um método não seja sobreposto, utilizar o final ao criar. </w:t>
      </w:r>
      <w:proofErr w:type="spellStart"/>
      <w:r>
        <w:t>Ex</w:t>
      </w:r>
      <w:proofErr w:type="spellEnd"/>
      <w:r>
        <w:t xml:space="preserve">: </w:t>
      </w:r>
      <w:proofErr w:type="spellStart"/>
      <w:r w:rsidRPr="002F0005">
        <w:t>public</w:t>
      </w:r>
      <w:proofErr w:type="spellEnd"/>
      <w:r>
        <w:t xml:space="preserve"> final</w:t>
      </w:r>
      <w:r w:rsidRPr="002F0005">
        <w:t xml:space="preserve"> </w:t>
      </w:r>
      <w:proofErr w:type="spellStart"/>
      <w:r w:rsidRPr="002F0005">
        <w:t>void</w:t>
      </w:r>
      <w:proofErr w:type="spellEnd"/>
      <w:r w:rsidRPr="002F0005">
        <w:t xml:space="preserve"> </w:t>
      </w:r>
      <w:proofErr w:type="spellStart"/>
      <w:r w:rsidRPr="002F0005">
        <w:t>fazerAniversario</w:t>
      </w:r>
      <w:proofErr w:type="spellEnd"/>
      <w:r w:rsidRPr="002F0005">
        <w:t>()</w:t>
      </w:r>
      <w:r>
        <w:t>-&gt; nesse caso esse método que foi definido na classe mãe não poderá ser sobreposto nas classes filhas, deverão ser utilizados exatamente como foi definido na mãe.</w:t>
      </w:r>
    </w:p>
    <w:p w14:paraId="5AE677B5" w14:textId="43487B57" w:rsidR="002F0005" w:rsidRDefault="002F0005" w:rsidP="00665A15">
      <w:pPr>
        <w:jc w:val="both"/>
      </w:pPr>
      <w:r w:rsidRPr="002F0005">
        <w:rPr>
          <w:b/>
          <w:bCs/>
        </w:rPr>
        <w:t>Obs2</w:t>
      </w:r>
      <w:r>
        <w:t>: se quiser que uma classe não tenha filhas, utilizar o final. Por exemplo, se a classe Aluno tivesse o final, não seria possível criar a classe filha Bolsista.</w:t>
      </w:r>
    </w:p>
    <w:p w14:paraId="4EB097FD" w14:textId="374157C7" w:rsidR="00C40FF8" w:rsidRDefault="00C40FF8" w:rsidP="00665A15">
      <w:pPr>
        <w:jc w:val="both"/>
      </w:pPr>
      <w:r w:rsidRPr="00C40FF8">
        <w:rPr>
          <w:b/>
          <w:bCs/>
          <w:highlight w:val="yellow"/>
        </w:rPr>
        <w:t>Aula 12</w:t>
      </w:r>
      <w:r>
        <w:t xml:space="preserve">: </w:t>
      </w:r>
      <w:r w:rsidRPr="00C40FF8">
        <w:t>Nessa aula de POO, vamos aprender como funciona o Polimorfismo em Programação Orientada a Objetos, o terceiro pilar de teoria.</w:t>
      </w:r>
    </w:p>
    <w:p w14:paraId="60D13BF7" w14:textId="69CE352B" w:rsidR="00435056" w:rsidRPr="00435056" w:rsidRDefault="00435056" w:rsidP="00665A15">
      <w:pPr>
        <w:jc w:val="both"/>
      </w:pPr>
      <w:r>
        <w:rPr>
          <w:b/>
          <w:bCs/>
        </w:rPr>
        <w:t xml:space="preserve">Polimorfismo: </w:t>
      </w:r>
      <w:r>
        <w:t>permite que um mesmo nome represente vários comportamentos diferentes.</w:t>
      </w:r>
    </w:p>
    <w:p w14:paraId="4D384E7E" w14:textId="2E0AB4C5" w:rsidR="00435056" w:rsidRDefault="00435056" w:rsidP="00665A15">
      <w:pPr>
        <w:jc w:val="both"/>
      </w:pPr>
      <w:r w:rsidRPr="00435056">
        <w:drawing>
          <wp:inline distT="0" distB="0" distL="0" distR="0" wp14:anchorId="23B22188" wp14:editId="03BD321B">
            <wp:extent cx="2353003" cy="1400370"/>
            <wp:effectExtent l="0" t="0" r="9525" b="9525"/>
            <wp:docPr id="188" name="Imagem 188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m 188" descr="Uma imagem contendo Logotip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AA74" w14:textId="5D0615D8" w:rsidR="0069236C" w:rsidRDefault="0069236C" w:rsidP="00665A15">
      <w:pPr>
        <w:jc w:val="both"/>
      </w:pPr>
      <w:r w:rsidRPr="0069236C">
        <w:rPr>
          <w:b/>
          <w:bCs/>
        </w:rPr>
        <w:t>Assinatura do método</w:t>
      </w:r>
      <w:r>
        <w:t>: quantidade e tipos dos parâmetros.</w:t>
      </w:r>
    </w:p>
    <w:p w14:paraId="4D80E7B2" w14:textId="752334B7" w:rsidR="0069236C" w:rsidRDefault="0069236C" w:rsidP="00665A1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26836D8" wp14:editId="5C5F0688">
                <wp:simplePos x="0" y="0"/>
                <wp:positionH relativeFrom="page">
                  <wp:posOffset>5829299</wp:posOffset>
                </wp:positionH>
                <wp:positionV relativeFrom="paragraph">
                  <wp:posOffset>3091179</wp:posOffset>
                </wp:positionV>
                <wp:extent cx="1628775" cy="1019175"/>
                <wp:effectExtent l="0" t="0" r="28575" b="28575"/>
                <wp:wrapNone/>
                <wp:docPr id="196" name="Caixa de Text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8775" cy="101917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D34518" w14:textId="448A7037" w:rsidR="0069236C" w:rsidRPr="0069236C" w:rsidRDefault="0069236C" w:rsidP="0069236C">
                            <w:pPr>
                              <w:rPr>
                                <w:color w:val="ED7D31" w:themeColor="accent2"/>
                              </w:rPr>
                            </w:pPr>
                            <w:r>
                              <w:rPr>
                                <w:color w:val="ED7D31" w:themeColor="accent2"/>
                              </w:rPr>
                              <w:t>Assinaturas diferentes, pois possuem quantidades de parâmetros e tipos diferentes.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836D8" id="Caixa de Texto 196" o:spid="_x0000_s1058" type="#_x0000_t202" style="position:absolute;left:0;text-align:left;margin-left:459pt;margin-top:243.4pt;width:128.25pt;height:80.25pt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" filled="f" strokecolor="#ed7d31 [3205]" strokeweight="1pt">
                <v:textbox>
                  <w:txbxContent>
                    <w:p w14:paraId="36D34518" w14:textId="448A7037" w:rsidR="0069236C" w:rsidRPr="0069236C" w:rsidRDefault="0069236C" w:rsidP="0069236C">
                      <w:pPr>
                        <w:rPr>
                          <w:color w:val="ED7D31" w:themeColor="accent2"/>
                        </w:rPr>
                      </w:pPr>
                      <w:r>
                        <w:rPr>
                          <w:color w:val="ED7D31" w:themeColor="accent2"/>
                        </w:rPr>
                        <w:t>Assinaturas diferentes, pois possuem quantidades de parâmetros e tipos diferentes.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F18BF74" wp14:editId="433AF7D5">
                <wp:simplePos x="0" y="0"/>
                <wp:positionH relativeFrom="column">
                  <wp:posOffset>2758439</wp:posOffset>
                </wp:positionH>
                <wp:positionV relativeFrom="paragraph">
                  <wp:posOffset>2862580</wp:posOffset>
                </wp:positionV>
                <wp:extent cx="1895475" cy="523875"/>
                <wp:effectExtent l="0" t="0" r="85725" b="66675"/>
                <wp:wrapNone/>
                <wp:docPr id="193" name="Conector de Seta Reta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5475" cy="52387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1E295" id="Conector de Seta Reta 193" o:spid="_x0000_s1026" type="#_x0000_t32" style="position:absolute;margin-left:217.2pt;margin-top:225.4pt;width:149.25pt;height:41.2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E455C5D" wp14:editId="06CD6489">
                <wp:simplePos x="0" y="0"/>
                <wp:positionH relativeFrom="column">
                  <wp:posOffset>2444115</wp:posOffset>
                </wp:positionH>
                <wp:positionV relativeFrom="paragraph">
                  <wp:posOffset>3395980</wp:posOffset>
                </wp:positionV>
                <wp:extent cx="2200275" cy="114300"/>
                <wp:effectExtent l="0" t="0" r="66675" b="95250"/>
                <wp:wrapNone/>
                <wp:docPr id="194" name="Conector de Seta Ret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0275" cy="11430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E4C13" id="Conector de Seta Reta 194" o:spid="_x0000_s1026" type="#_x0000_t32" style="position:absolute;margin-left:192.45pt;margin-top:267.4pt;width:173.25pt;height:9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54BCE0E" wp14:editId="54F3C728">
                <wp:simplePos x="0" y="0"/>
                <wp:positionH relativeFrom="column">
                  <wp:posOffset>2663191</wp:posOffset>
                </wp:positionH>
                <wp:positionV relativeFrom="paragraph">
                  <wp:posOffset>3634105</wp:posOffset>
                </wp:positionV>
                <wp:extent cx="2000250" cy="685800"/>
                <wp:effectExtent l="0" t="38100" r="57150" b="19050"/>
                <wp:wrapNone/>
                <wp:docPr id="195" name="Conector de Seta Ret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0" cy="68580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AE269" id="Conector de Seta Reta 195" o:spid="_x0000_s1026" type="#_x0000_t32" style="position:absolute;margin-left:209.7pt;margin-top:286.15pt;width:157.5pt;height:54pt;flip:y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808BAD2" wp14:editId="4161A6CB">
                <wp:simplePos x="0" y="0"/>
                <wp:positionH relativeFrom="column">
                  <wp:posOffset>4415790</wp:posOffset>
                </wp:positionH>
                <wp:positionV relativeFrom="paragraph">
                  <wp:posOffset>1576705</wp:posOffset>
                </wp:positionV>
                <wp:extent cx="1714500" cy="895350"/>
                <wp:effectExtent l="0" t="0" r="19050" b="19050"/>
                <wp:wrapNone/>
                <wp:docPr id="192" name="Caixa de Texto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89535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AB8A1A" w14:textId="4AA1D1E3" w:rsidR="0069236C" w:rsidRPr="0069236C" w:rsidRDefault="0069236C">
                            <w:pPr>
                              <w:rPr>
                                <w:color w:val="ED7D31" w:themeColor="accent2"/>
                              </w:rPr>
                            </w:pPr>
                            <w:r w:rsidRPr="0069236C">
                              <w:rPr>
                                <w:color w:val="ED7D31" w:themeColor="accent2"/>
                              </w:rPr>
                              <w:t>Assinaturas iguais, pois tem a mesma quantidade de parâmetros</w:t>
                            </w:r>
                            <w:r>
                              <w:rPr>
                                <w:color w:val="ED7D31" w:themeColor="accent2"/>
                              </w:rPr>
                              <w:t xml:space="preserve"> (2)</w:t>
                            </w:r>
                            <w:r w:rsidRPr="0069236C">
                              <w:rPr>
                                <w:color w:val="ED7D31" w:themeColor="accent2"/>
                              </w:rPr>
                              <w:t xml:space="preserve"> e os tipos são iguais</w:t>
                            </w:r>
                            <w:r>
                              <w:rPr>
                                <w:color w:val="ED7D31" w:themeColor="accent2"/>
                              </w:rPr>
                              <w:t>(real)</w:t>
                            </w:r>
                            <w:r w:rsidRPr="0069236C">
                              <w:rPr>
                                <w:color w:val="ED7D31" w:themeColor="accent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8BAD2" id="Caixa de Texto 192" o:spid="_x0000_s1059" type="#_x0000_t202" style="position:absolute;left:0;text-align:left;margin-left:347.7pt;margin-top:124.15pt;width:135pt;height:70.5pt;z-index:25180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" filled="f" strokecolor="#ed7d31 [3205]" strokeweight="1pt">
                <v:textbox>
                  <w:txbxContent>
                    <w:p w14:paraId="0DAB8A1A" w14:textId="4AA1D1E3" w:rsidR="0069236C" w:rsidRPr="0069236C" w:rsidRDefault="0069236C">
                      <w:pPr>
                        <w:rPr>
                          <w:color w:val="ED7D31" w:themeColor="accent2"/>
                        </w:rPr>
                      </w:pPr>
                      <w:r w:rsidRPr="0069236C">
                        <w:rPr>
                          <w:color w:val="ED7D31" w:themeColor="accent2"/>
                        </w:rPr>
                        <w:t>Assinaturas iguais, pois tem a mesma quantidade de parâmetros</w:t>
                      </w:r>
                      <w:r>
                        <w:rPr>
                          <w:color w:val="ED7D31" w:themeColor="accent2"/>
                        </w:rPr>
                        <w:t xml:space="preserve"> (2)</w:t>
                      </w:r>
                      <w:r w:rsidRPr="0069236C">
                        <w:rPr>
                          <w:color w:val="ED7D31" w:themeColor="accent2"/>
                        </w:rPr>
                        <w:t xml:space="preserve"> e os tipos são iguais</w:t>
                      </w:r>
                      <w:r>
                        <w:rPr>
                          <w:color w:val="ED7D31" w:themeColor="accent2"/>
                        </w:rPr>
                        <w:t>(real)</w:t>
                      </w:r>
                      <w:r w:rsidRPr="0069236C">
                        <w:rPr>
                          <w:color w:val="ED7D31" w:themeColor="accent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319BE41" wp14:editId="06A29419">
                <wp:simplePos x="0" y="0"/>
                <wp:positionH relativeFrom="column">
                  <wp:posOffset>2758440</wp:posOffset>
                </wp:positionH>
                <wp:positionV relativeFrom="paragraph">
                  <wp:posOffset>2005330</wp:posOffset>
                </wp:positionV>
                <wp:extent cx="1447800" cy="257175"/>
                <wp:effectExtent l="0" t="57150" r="0" b="28575"/>
                <wp:wrapNone/>
                <wp:docPr id="191" name="Conector de Seta Reta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7800" cy="25717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84AAE" id="Conector de Seta Reta 191" o:spid="_x0000_s1026" type="#_x0000_t32" style="position:absolute;margin-left:217.2pt;margin-top:157.9pt;width:114pt;height:20.25pt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1832C7E" wp14:editId="631C5812">
                <wp:simplePos x="0" y="0"/>
                <wp:positionH relativeFrom="column">
                  <wp:posOffset>2663190</wp:posOffset>
                </wp:positionH>
                <wp:positionV relativeFrom="paragraph">
                  <wp:posOffset>1614805</wp:posOffset>
                </wp:positionV>
                <wp:extent cx="1543050" cy="209550"/>
                <wp:effectExtent l="0" t="0" r="57150" b="76200"/>
                <wp:wrapNone/>
                <wp:docPr id="190" name="Conector de Seta Reta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3050" cy="20955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102477" id="Conector de Seta Reta 190" o:spid="_x0000_s1026" type="#_x0000_t32" style="position:absolute;margin-left:209.7pt;margin-top:127.15pt;width:121.5pt;height:16.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" strokecolor="#ed7d31 [3205]" strokeweight="1.5pt">
                <v:stroke endarrow="block" joinstyle="miter"/>
              </v:shape>
            </w:pict>
          </mc:Fallback>
        </mc:AlternateContent>
      </w:r>
      <w:r w:rsidRPr="0069236C">
        <w:drawing>
          <wp:inline distT="0" distB="0" distL="0" distR="0" wp14:anchorId="5B2653EF" wp14:editId="5346C6E4">
            <wp:extent cx="2903125" cy="4981575"/>
            <wp:effectExtent l="0" t="0" r="0" b="0"/>
            <wp:docPr id="189" name="Imagem 18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m 189" descr="Text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08084" cy="499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3D46" w14:textId="73C36C37" w:rsidR="00663C06" w:rsidRDefault="00663C06" w:rsidP="00665A15">
      <w:pPr>
        <w:jc w:val="both"/>
        <w:rPr>
          <w:b/>
          <w:bCs/>
        </w:rPr>
      </w:pPr>
      <w:r w:rsidRPr="00663C06">
        <w:rPr>
          <w:b/>
          <w:bCs/>
        </w:rPr>
        <w:t>Tipos de Polimorfismo:</w:t>
      </w:r>
    </w:p>
    <w:p w14:paraId="2B1B728B" w14:textId="025401AE" w:rsidR="00663C06" w:rsidRDefault="00923AB3" w:rsidP="00923AB3">
      <w:pPr>
        <w:spacing w:after="0"/>
        <w:jc w:val="both"/>
        <w:rPr>
          <w:b/>
          <w:bCs/>
        </w:rPr>
      </w:pPr>
      <w:r>
        <w:rPr>
          <w:b/>
          <w:bCs/>
        </w:rPr>
        <w:t>1.Sobreposição</w:t>
      </w:r>
    </w:p>
    <w:p w14:paraId="3AF0E7C7" w14:textId="2A1C629C" w:rsidR="00923AB3" w:rsidRDefault="00923AB3" w:rsidP="00923AB3">
      <w:pPr>
        <w:spacing w:after="0"/>
        <w:jc w:val="both"/>
        <w:rPr>
          <w:b/>
          <w:bCs/>
        </w:rPr>
      </w:pPr>
      <w:r>
        <w:rPr>
          <w:b/>
          <w:bCs/>
        </w:rPr>
        <w:t>2.Sobrecarga</w:t>
      </w:r>
    </w:p>
    <w:p w14:paraId="1DFFB844" w14:textId="764CC804" w:rsidR="00923AB3" w:rsidRDefault="00923AB3" w:rsidP="00923AB3">
      <w:pPr>
        <w:spacing w:after="0"/>
        <w:jc w:val="both"/>
        <w:rPr>
          <w:b/>
          <w:bCs/>
        </w:rPr>
      </w:pPr>
    </w:p>
    <w:p w14:paraId="7AA22DF2" w14:textId="48E44548" w:rsidR="00923AB3" w:rsidRDefault="00923AB3" w:rsidP="00923AB3">
      <w:pPr>
        <w:spacing w:after="0"/>
        <w:jc w:val="both"/>
        <w:rPr>
          <w:b/>
          <w:bCs/>
        </w:rPr>
      </w:pPr>
      <w:r>
        <w:rPr>
          <w:b/>
          <w:bCs/>
        </w:rPr>
        <w:t>Polimorfismo de Sobreposição:</w:t>
      </w:r>
    </w:p>
    <w:p w14:paraId="7842C660" w14:textId="37006377" w:rsidR="00923AB3" w:rsidRDefault="00B715EA" w:rsidP="00923AB3">
      <w:pPr>
        <w:spacing w:after="0"/>
        <w:jc w:val="both"/>
      </w:pPr>
      <w:r w:rsidRPr="00B715EA">
        <w:drawing>
          <wp:inline distT="0" distB="0" distL="0" distR="0" wp14:anchorId="6A2CA4B3" wp14:editId="32C5043B">
            <wp:extent cx="5400040" cy="1577975"/>
            <wp:effectExtent l="0" t="0" r="0" b="3175"/>
            <wp:docPr id="197" name="Imagem 197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m 197" descr="Linha do temp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823" w14:textId="4863EB3D" w:rsidR="00D33FE3" w:rsidRDefault="00D33FE3" w:rsidP="00923AB3">
      <w:pPr>
        <w:spacing w:after="0"/>
        <w:jc w:val="both"/>
      </w:pPr>
      <w:proofErr w:type="spellStart"/>
      <w:r>
        <w:t>Obs</w:t>
      </w:r>
      <w:proofErr w:type="spellEnd"/>
      <w:r>
        <w:t>: sempre que tiver um método abstrato em uma classe, a classe é abstrata.</w:t>
      </w:r>
    </w:p>
    <w:p w14:paraId="3C4450F0" w14:textId="539E77A4" w:rsidR="00B34679" w:rsidRDefault="00B34679" w:rsidP="00923AB3">
      <w:pPr>
        <w:spacing w:after="0"/>
        <w:jc w:val="both"/>
      </w:pPr>
      <w:r w:rsidRPr="00B34679">
        <w:lastRenderedPageBreak/>
        <w:drawing>
          <wp:inline distT="0" distB="0" distL="0" distR="0" wp14:anchorId="5DB86311" wp14:editId="5C0F578C">
            <wp:extent cx="2895600" cy="4666291"/>
            <wp:effectExtent l="0" t="0" r="0" b="1270"/>
            <wp:docPr id="198" name="Imagem 198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m 198" descr="Uma imagem contendo Tex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98620" cy="467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A9FF" w14:textId="5E241B5C" w:rsidR="00B34679" w:rsidRPr="00923AB3" w:rsidRDefault="00B34679" w:rsidP="00923AB3">
      <w:pPr>
        <w:spacing w:after="0"/>
        <w:jc w:val="both"/>
      </w:pPr>
      <w:r w:rsidRPr="00B34679">
        <w:drawing>
          <wp:inline distT="0" distB="0" distL="0" distR="0" wp14:anchorId="2A3A75A2" wp14:editId="05D068D7">
            <wp:extent cx="3057525" cy="3844750"/>
            <wp:effectExtent l="0" t="0" r="0" b="3810"/>
            <wp:docPr id="199" name="Imagem 199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m 199" descr="Uma imagem contendo 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60489" cy="384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D982" w14:textId="2752C3FE" w:rsidR="00923AB3" w:rsidRDefault="00923AB3" w:rsidP="00665A15">
      <w:pPr>
        <w:jc w:val="both"/>
        <w:rPr>
          <w:b/>
          <w:bCs/>
        </w:rPr>
      </w:pPr>
    </w:p>
    <w:p w14:paraId="2D35B07B" w14:textId="7FC023EA" w:rsidR="00B34679" w:rsidRDefault="00B34679" w:rsidP="00665A15">
      <w:pPr>
        <w:jc w:val="both"/>
        <w:rPr>
          <w:b/>
          <w:bCs/>
        </w:rPr>
      </w:pPr>
    </w:p>
    <w:p w14:paraId="092EC1EB" w14:textId="7A740CDE" w:rsidR="00B34679" w:rsidRDefault="00B34679" w:rsidP="00665A15">
      <w:pPr>
        <w:jc w:val="both"/>
        <w:rPr>
          <w:b/>
          <w:bCs/>
        </w:rPr>
      </w:pPr>
      <w:r w:rsidRPr="00B34679">
        <w:rPr>
          <w:b/>
          <w:bCs/>
        </w:rPr>
        <w:drawing>
          <wp:inline distT="0" distB="0" distL="0" distR="0" wp14:anchorId="1132451D" wp14:editId="1ECEB149">
            <wp:extent cx="2847975" cy="3785972"/>
            <wp:effectExtent l="0" t="0" r="0" b="5080"/>
            <wp:docPr id="200" name="Imagem 200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m 200" descr="Uma imagem contendo Linha do temp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51226" cy="379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8833" w14:textId="46D1EBD2" w:rsidR="00B34679" w:rsidRDefault="003D0CD6" w:rsidP="00665A15">
      <w:pPr>
        <w:jc w:val="both"/>
        <w:rPr>
          <w:b/>
          <w:bCs/>
        </w:rPr>
      </w:pPr>
      <w:r w:rsidRPr="003D0CD6">
        <w:rPr>
          <w:b/>
          <w:bCs/>
        </w:rPr>
        <w:drawing>
          <wp:inline distT="0" distB="0" distL="0" distR="0" wp14:anchorId="10F3E15D" wp14:editId="5C3B53CD">
            <wp:extent cx="2667000" cy="4394637"/>
            <wp:effectExtent l="0" t="0" r="0" b="6350"/>
            <wp:docPr id="201" name="Imagem 20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m 201" descr="Uma imagem contendo Texto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69163" cy="439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BADE" w14:textId="1CFE3C39" w:rsidR="00B006E2" w:rsidRDefault="005C36C1" w:rsidP="00665A15">
      <w:pPr>
        <w:jc w:val="both"/>
        <w:rPr>
          <w:b/>
          <w:bCs/>
        </w:rPr>
      </w:pPr>
      <w:r w:rsidRPr="005C36C1">
        <w:rPr>
          <w:b/>
          <w:bCs/>
        </w:rPr>
        <w:lastRenderedPageBreak/>
        <w:drawing>
          <wp:inline distT="0" distB="0" distL="0" distR="0" wp14:anchorId="457398B7" wp14:editId="79EBCB85">
            <wp:extent cx="3106331" cy="5153025"/>
            <wp:effectExtent l="0" t="0" r="0" b="0"/>
            <wp:docPr id="203" name="Imagem 203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m 203" descr="Uma imagem contendo Linha do temp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10031" cy="515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15A5" w14:textId="4774BA6A" w:rsidR="00E4251E" w:rsidRDefault="00E4251E" w:rsidP="00665A15">
      <w:pPr>
        <w:jc w:val="both"/>
      </w:pPr>
      <w:r>
        <w:rPr>
          <w:b/>
          <w:bCs/>
        </w:rPr>
        <w:t xml:space="preserve">Polimorfismo de Sobreposição: </w:t>
      </w:r>
      <w:r>
        <w:t>um método que pode ser sobreposto em classes diferentes e retornar diferentes resultados.</w:t>
      </w:r>
    </w:p>
    <w:p w14:paraId="6420474D" w14:textId="061EA412" w:rsidR="006D45F0" w:rsidRDefault="006D45F0" w:rsidP="00665A15">
      <w:pPr>
        <w:jc w:val="both"/>
      </w:pPr>
      <w:r w:rsidRPr="006D45F0">
        <w:drawing>
          <wp:inline distT="0" distB="0" distL="0" distR="0" wp14:anchorId="3F12547C" wp14:editId="2BC69799">
            <wp:extent cx="2057400" cy="2945381"/>
            <wp:effectExtent l="0" t="0" r="0" b="7620"/>
            <wp:docPr id="204" name="Imagem 204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m 204" descr="Linha do temp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64375" cy="295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F72A" w14:textId="62547098" w:rsidR="007B7C0B" w:rsidRDefault="007B7C0B" w:rsidP="00665A15">
      <w:pPr>
        <w:jc w:val="both"/>
      </w:pPr>
      <w:r w:rsidRPr="007B7C0B">
        <w:lastRenderedPageBreak/>
        <w:drawing>
          <wp:inline distT="0" distB="0" distL="0" distR="0" wp14:anchorId="038FD001" wp14:editId="2E76270E">
            <wp:extent cx="3286125" cy="2847462"/>
            <wp:effectExtent l="0" t="0" r="0" b="0"/>
            <wp:docPr id="205" name="Imagem 20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m 205" descr="Interface gráfica do usuário, Text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88609" cy="284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5840" w14:textId="6B5D1F75" w:rsidR="00E47989" w:rsidRDefault="00E47989" w:rsidP="00665A15">
      <w:pPr>
        <w:jc w:val="both"/>
      </w:pPr>
      <w:r w:rsidRPr="00E47989">
        <w:drawing>
          <wp:inline distT="0" distB="0" distL="0" distR="0" wp14:anchorId="741B77DA" wp14:editId="6E0BA849">
            <wp:extent cx="5400040" cy="1497965"/>
            <wp:effectExtent l="0" t="0" r="0" b="6985"/>
            <wp:docPr id="206" name="Imagem 20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m 206" descr="Diagrama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C99B" w14:textId="6E7DBD15" w:rsidR="004E06F1" w:rsidRDefault="004E06F1" w:rsidP="00665A15">
      <w:pPr>
        <w:jc w:val="both"/>
      </w:pPr>
      <w:r w:rsidRPr="004E06F1">
        <w:lastRenderedPageBreak/>
        <w:drawing>
          <wp:inline distT="0" distB="0" distL="0" distR="0" wp14:anchorId="155B50D6" wp14:editId="4597E01E">
            <wp:extent cx="3019425" cy="5080544"/>
            <wp:effectExtent l="0" t="0" r="0" b="6350"/>
            <wp:docPr id="207" name="Imagem 20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m 207" descr="Texto&#10;&#10;Descrição gerada automaticamente com confiança média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22216" cy="50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B4D4" w14:textId="170543EF" w:rsidR="004E06F1" w:rsidRDefault="004E06F1" w:rsidP="00665A15">
      <w:pPr>
        <w:jc w:val="both"/>
      </w:pPr>
      <w:r w:rsidRPr="004E06F1">
        <w:drawing>
          <wp:inline distT="0" distB="0" distL="0" distR="0" wp14:anchorId="34B5F1EB" wp14:editId="13F9757B">
            <wp:extent cx="3133725" cy="3325435"/>
            <wp:effectExtent l="0" t="0" r="0" b="8890"/>
            <wp:docPr id="208" name="Imagem 208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m 208" descr="Interface gráfica do usuário, Aplicativo&#10;&#10;Descrição gerada automaticamente com confiança média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39325" cy="333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EFE8" w14:textId="76028D2E" w:rsidR="006A0A73" w:rsidRDefault="006A0A73" w:rsidP="00665A15">
      <w:pPr>
        <w:jc w:val="both"/>
      </w:pPr>
      <w:r w:rsidRPr="006A0A73">
        <w:lastRenderedPageBreak/>
        <w:drawing>
          <wp:inline distT="0" distB="0" distL="0" distR="0" wp14:anchorId="56B00AEB" wp14:editId="79B4AF66">
            <wp:extent cx="2924175" cy="4527527"/>
            <wp:effectExtent l="0" t="0" r="0" b="6985"/>
            <wp:docPr id="209" name="Imagem 20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m 209" descr="Texto&#10;&#10;Descrição gerada automaticamente com confiança média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28462" cy="45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2BC8" w14:textId="506D1615" w:rsidR="007D1904" w:rsidRDefault="00C6610C" w:rsidP="00665A15">
      <w:pPr>
        <w:jc w:val="both"/>
      </w:pPr>
      <w:r w:rsidRPr="00C6610C">
        <w:drawing>
          <wp:inline distT="0" distB="0" distL="0" distR="0" wp14:anchorId="0A67F57D" wp14:editId="51417D99">
            <wp:extent cx="2343477" cy="4086795"/>
            <wp:effectExtent l="0" t="0" r="0" b="9525"/>
            <wp:docPr id="210" name="Imagem 2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m 210" descr="Diagrama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11A1" w14:textId="67E6F86F" w:rsidR="00D92186" w:rsidRDefault="003479CE" w:rsidP="00665A15">
      <w:pPr>
        <w:jc w:val="both"/>
      </w:pPr>
      <w:r w:rsidRPr="003479CE">
        <w:lastRenderedPageBreak/>
        <w:drawing>
          <wp:inline distT="0" distB="0" distL="0" distR="0" wp14:anchorId="1A32294C" wp14:editId="2D27B8BD">
            <wp:extent cx="2724150" cy="4568491"/>
            <wp:effectExtent l="0" t="0" r="0" b="3810"/>
            <wp:docPr id="212" name="Imagem 2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m 212" descr="Diagrama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28503" cy="45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A8FF" w14:textId="51E5A801" w:rsidR="003479CE" w:rsidRPr="003479CE" w:rsidRDefault="003479CE" w:rsidP="00665A15">
      <w:pPr>
        <w:jc w:val="both"/>
        <w:rPr>
          <w:b/>
          <w:bCs/>
          <w:i/>
          <w:iCs/>
          <w:u w:val="single"/>
        </w:rPr>
      </w:pPr>
      <w:r w:rsidRPr="003479CE">
        <w:rPr>
          <w:b/>
          <w:bCs/>
          <w:i/>
          <w:iCs/>
          <w:u w:val="single"/>
        </w:rPr>
        <w:t>Sobreposição = 1 método com retornos diferentes com a mesma assinatura em classes diferentes.</w:t>
      </w:r>
    </w:p>
    <w:p w14:paraId="09C57916" w14:textId="2C523AC8" w:rsidR="007D1904" w:rsidRDefault="007D1904" w:rsidP="00665A15">
      <w:pPr>
        <w:jc w:val="both"/>
      </w:pPr>
      <w:r w:rsidRPr="007D1904">
        <w:rPr>
          <w:b/>
          <w:bCs/>
          <w:highlight w:val="yellow"/>
        </w:rPr>
        <w:t>Aula 13</w:t>
      </w:r>
      <w:r>
        <w:t xml:space="preserve">: </w:t>
      </w:r>
      <w:r w:rsidRPr="007D1904">
        <w:t>Nessa aula de POO, vamos aprender como aplicar o Polimorfismo de Sobrecarga às nossas classes. Veja também a diferença entre sobrecarga e sobreposição, algo que muita gente confunde</w:t>
      </w:r>
      <w:r w:rsidR="00C6610C">
        <w:t>.</w:t>
      </w:r>
    </w:p>
    <w:p w14:paraId="69A5E4CB" w14:textId="1DCE1E81" w:rsidR="00C6610C" w:rsidRDefault="00C6610C" w:rsidP="00665A15">
      <w:pPr>
        <w:jc w:val="both"/>
      </w:pPr>
      <w:r w:rsidRPr="00C6610C">
        <w:rPr>
          <w:b/>
          <w:bCs/>
        </w:rPr>
        <w:t>Polimorfismo de Sobrecarga</w:t>
      </w:r>
      <w:r>
        <w:t>:</w:t>
      </w:r>
    </w:p>
    <w:p w14:paraId="0774EC05" w14:textId="4F79574B" w:rsidR="00AD558C" w:rsidRDefault="00A01EBD" w:rsidP="00665A1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CD87519" wp14:editId="13FAA46D">
                <wp:simplePos x="0" y="0"/>
                <wp:positionH relativeFrom="column">
                  <wp:posOffset>2510790</wp:posOffset>
                </wp:positionH>
                <wp:positionV relativeFrom="paragraph">
                  <wp:posOffset>2176779</wp:posOffset>
                </wp:positionV>
                <wp:extent cx="1200150" cy="428625"/>
                <wp:effectExtent l="0" t="38100" r="57150" b="28575"/>
                <wp:wrapNone/>
                <wp:docPr id="214" name="Conector de Seta Reta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0150" cy="428625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21F8F" id="Conector de Seta Reta 214" o:spid="_x0000_s1026" type="#_x0000_t32" style="position:absolute;margin-left:197.7pt;margin-top:171.4pt;width:94.5pt;height:33.75pt;flip: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" strokecolor="#ed7d31 [3205]" strokeweight="1.5pt">
                <v:stroke endarrow="block" joinstyle="miter"/>
              </v:shape>
            </w:pict>
          </mc:Fallback>
        </mc:AlternateContent>
      </w:r>
      <w:r w:rsidR="00AD558C"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820C98B" wp14:editId="6C968BC9">
                <wp:simplePos x="0" y="0"/>
                <wp:positionH relativeFrom="column">
                  <wp:posOffset>3796665</wp:posOffset>
                </wp:positionH>
                <wp:positionV relativeFrom="paragraph">
                  <wp:posOffset>1957706</wp:posOffset>
                </wp:positionV>
                <wp:extent cx="2257425" cy="381000"/>
                <wp:effectExtent l="0" t="0" r="28575" b="19050"/>
                <wp:wrapNone/>
                <wp:docPr id="215" name="Caixa de Text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425" cy="3810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7DCBB8" w14:textId="491CC157" w:rsidR="00AD558C" w:rsidRPr="00AD558C" w:rsidRDefault="00AD558C">
                            <w:pPr>
                              <w:rPr>
                                <w:b/>
                                <w:bCs/>
                                <w:color w:val="ED7D31" w:themeColor="accent2"/>
                              </w:rPr>
                            </w:pPr>
                            <w:proofErr w:type="spellStart"/>
                            <w:r w:rsidRPr="00AD558C">
                              <w:rPr>
                                <w:b/>
                                <w:bCs/>
                                <w:color w:val="ED7D31" w:themeColor="accent2"/>
                              </w:rPr>
                              <w:t>Poliformas</w:t>
                            </w:r>
                            <w:proofErr w:type="spellEnd"/>
                            <w:r w:rsidRPr="00AD558C">
                              <w:rPr>
                                <w:b/>
                                <w:bCs/>
                                <w:color w:val="ED7D31" w:themeColor="accent2"/>
                              </w:rPr>
                              <w:t xml:space="preserve"> de reagir do cachorro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0C98B" id="Caixa de Texto 215" o:spid="_x0000_s1060" type="#_x0000_t202" style="position:absolute;left:0;text-align:left;margin-left:298.95pt;margin-top:154.15pt;width:177.75pt;height:30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" fillcolor="white [3201]" strokecolor="#ed7d31 [3205]" strokeweight="1pt">
                <v:textbox>
                  <w:txbxContent>
                    <w:p w14:paraId="077DCBB8" w14:textId="491CC157" w:rsidR="00AD558C" w:rsidRPr="00AD558C" w:rsidRDefault="00AD558C">
                      <w:pPr>
                        <w:rPr>
                          <w:b/>
                          <w:bCs/>
                          <w:color w:val="ED7D31" w:themeColor="accent2"/>
                        </w:rPr>
                      </w:pPr>
                      <w:proofErr w:type="spellStart"/>
                      <w:r w:rsidRPr="00AD558C">
                        <w:rPr>
                          <w:b/>
                          <w:bCs/>
                          <w:color w:val="ED7D31" w:themeColor="accent2"/>
                        </w:rPr>
                        <w:t>Poliformas</w:t>
                      </w:r>
                      <w:proofErr w:type="spellEnd"/>
                      <w:r w:rsidRPr="00AD558C">
                        <w:rPr>
                          <w:b/>
                          <w:bCs/>
                          <w:color w:val="ED7D31" w:themeColor="accent2"/>
                        </w:rPr>
                        <w:t xml:space="preserve"> de reagir do cachorro</w:t>
                      </w:r>
                    </w:p>
                  </w:txbxContent>
                </v:textbox>
              </v:shape>
            </w:pict>
          </mc:Fallback>
        </mc:AlternateContent>
      </w:r>
      <w:r w:rsidR="00AD558C" w:rsidRPr="00AD558C">
        <w:drawing>
          <wp:inline distT="0" distB="0" distL="0" distR="0" wp14:anchorId="22A66E34" wp14:editId="236099F3">
            <wp:extent cx="2482468" cy="3848100"/>
            <wp:effectExtent l="0" t="0" r="0" b="0"/>
            <wp:docPr id="213" name="Imagem 21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m 213" descr="Interface gráfica do usuário, Site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90960" cy="386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6FAB" w14:textId="1182937C" w:rsidR="00A01EBD" w:rsidRDefault="00A01EBD" w:rsidP="00665A15">
      <w:pPr>
        <w:jc w:val="both"/>
      </w:pPr>
      <w:r w:rsidRPr="00A01EBD">
        <w:drawing>
          <wp:inline distT="0" distB="0" distL="0" distR="0" wp14:anchorId="412E4C24" wp14:editId="558EEE21">
            <wp:extent cx="2533650" cy="3806286"/>
            <wp:effectExtent l="0" t="0" r="0" b="3810"/>
            <wp:docPr id="216" name="Imagem 2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m 216" descr="Diagrama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41538" cy="381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C420" w14:textId="5CB3D4EA" w:rsidR="00A01EBD" w:rsidRDefault="00A01EBD" w:rsidP="00665A15">
      <w:pPr>
        <w:jc w:val="both"/>
      </w:pPr>
      <w:r w:rsidRPr="00A01EBD">
        <w:rPr>
          <w:b/>
          <w:bCs/>
          <w:highlight w:val="yellow"/>
        </w:rPr>
        <w:t>Polimorfismo de Sobrecarga</w:t>
      </w:r>
      <w:r>
        <w:t>: 1 método que pode ter vários retornos diferentes dentro de uma única classe e que possuem assinaturas diferentes.</w:t>
      </w:r>
    </w:p>
    <w:p w14:paraId="79FBECF8" w14:textId="760C4425" w:rsidR="00835A03" w:rsidRDefault="00835A03" w:rsidP="00665A15">
      <w:pPr>
        <w:jc w:val="both"/>
      </w:pPr>
      <w:r w:rsidRPr="00835A03">
        <w:lastRenderedPageBreak/>
        <w:drawing>
          <wp:inline distT="0" distB="0" distL="0" distR="0" wp14:anchorId="7E0335E2" wp14:editId="55CEB540">
            <wp:extent cx="3038475" cy="4464551"/>
            <wp:effectExtent l="0" t="0" r="0" b="0"/>
            <wp:docPr id="217" name="Imagem 21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m 217" descr="Texto&#10;&#10;Descrição gerada automaticamente com confiança média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42788" cy="447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2EDC" w14:textId="4EA3D8AA" w:rsidR="00835A03" w:rsidRDefault="00835A03" w:rsidP="00665A15">
      <w:pPr>
        <w:jc w:val="both"/>
      </w:pPr>
      <w:r w:rsidRPr="00835A03">
        <w:drawing>
          <wp:inline distT="0" distB="0" distL="0" distR="0" wp14:anchorId="74089D7A" wp14:editId="280B2554">
            <wp:extent cx="2914650" cy="3322983"/>
            <wp:effectExtent l="0" t="0" r="0" b="0"/>
            <wp:docPr id="218" name="Imagem 21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m 218" descr="Texto&#10;&#10;Descrição gerada automaticamente com confiança média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18735" cy="332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C0BB" w14:textId="1373D79C" w:rsidR="00835A03" w:rsidRDefault="00835A03" w:rsidP="00665A15">
      <w:pPr>
        <w:jc w:val="both"/>
      </w:pPr>
      <w:r w:rsidRPr="00835A03">
        <w:lastRenderedPageBreak/>
        <w:drawing>
          <wp:inline distT="0" distB="0" distL="0" distR="0" wp14:anchorId="266DA9A9" wp14:editId="0D0EFFB1">
            <wp:extent cx="3028406" cy="1981200"/>
            <wp:effectExtent l="0" t="0" r="635" b="0"/>
            <wp:docPr id="220" name="Imagem 2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m 220" descr="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32554" cy="198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38E3" w14:textId="52A0A318" w:rsidR="00835A03" w:rsidRDefault="00835A03" w:rsidP="00665A15">
      <w:pPr>
        <w:jc w:val="both"/>
      </w:pPr>
      <w:r w:rsidRPr="00835A03">
        <w:drawing>
          <wp:inline distT="0" distB="0" distL="0" distR="0" wp14:anchorId="1422A13F" wp14:editId="233155E6">
            <wp:extent cx="3356997" cy="4514850"/>
            <wp:effectExtent l="0" t="0" r="0" b="0"/>
            <wp:docPr id="221" name="Imagem 221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m 221" descr="Tela de celular com texto preto sobre fundo branc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60712" cy="451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BC23" w14:textId="34C6DFBE" w:rsidR="005943CA" w:rsidRDefault="00DA4679" w:rsidP="00665A15">
      <w:pPr>
        <w:jc w:val="both"/>
      </w:pPr>
      <w:r w:rsidRPr="00DA4679">
        <w:rPr>
          <w:b/>
          <w:bCs/>
        </w:rPr>
        <w:t>Aula 14</w:t>
      </w:r>
      <w:r>
        <w:t xml:space="preserve">: </w:t>
      </w:r>
      <w:r w:rsidRPr="00DA4679">
        <w:t>Nessa aula de POO, vamos fazer uma lista de exercícios de programação orientada a objetos para você testar os seus conhecimentos adquiridos durante as 13 primeiras aulas do curso.</w:t>
      </w:r>
    </w:p>
    <w:p w14:paraId="4C824561" w14:textId="7D174F47" w:rsidR="00E60BF7" w:rsidRDefault="00E60BF7" w:rsidP="00665A1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CACD85D" wp14:editId="53B35158">
                <wp:simplePos x="0" y="0"/>
                <wp:positionH relativeFrom="margin">
                  <wp:align>left</wp:align>
                </wp:positionH>
                <wp:positionV relativeFrom="paragraph">
                  <wp:posOffset>1367155</wp:posOffset>
                </wp:positionV>
                <wp:extent cx="1952625" cy="676275"/>
                <wp:effectExtent l="19050" t="19050" r="28575" b="28575"/>
                <wp:wrapNone/>
                <wp:docPr id="223" name="Retângulo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676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4328A" id="Retângulo 223" o:spid="_x0000_s1026" style="position:absolute;margin-left:0;margin-top:107.65pt;width:153.75pt;height:53.25pt;z-index:251813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" filled="f" strokecolor="#ed7d31 [3205]" strokeweight="2.25pt">
                <w10:wrap anchorx="margin"/>
              </v:rect>
            </w:pict>
          </mc:Fallback>
        </mc:AlternateContent>
      </w:r>
      <w:r w:rsidRPr="00E60BF7">
        <w:drawing>
          <wp:inline distT="0" distB="0" distL="0" distR="0" wp14:anchorId="6DBC783C" wp14:editId="330D574B">
            <wp:extent cx="1993695" cy="3057525"/>
            <wp:effectExtent l="0" t="0" r="6985" b="0"/>
            <wp:docPr id="222" name="Imagem 2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m 222" descr="Interface gráfica do usuário, Texto, Aplicativo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97197" cy="306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AF45" w14:textId="310B808E" w:rsidR="00E60BF7" w:rsidRDefault="00E60BF7" w:rsidP="00665A1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820FE93" wp14:editId="0C100BEE">
                <wp:simplePos x="0" y="0"/>
                <wp:positionH relativeFrom="margin">
                  <wp:posOffset>-13335</wp:posOffset>
                </wp:positionH>
                <wp:positionV relativeFrom="paragraph">
                  <wp:posOffset>1690370</wp:posOffset>
                </wp:positionV>
                <wp:extent cx="1952625" cy="361950"/>
                <wp:effectExtent l="19050" t="19050" r="28575" b="19050"/>
                <wp:wrapNone/>
                <wp:docPr id="225" name="Retângul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361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575F9" id="Retângulo 225" o:spid="_x0000_s1026" style="position:absolute;margin-left:-1.05pt;margin-top:133.1pt;width:153.75pt;height:28.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" filled="f" strokecolor="#ed7d31 [3205]" strokeweight="2.25pt">
                <w10:wrap anchorx="margin"/>
              </v:rect>
            </w:pict>
          </mc:Fallback>
        </mc:AlternateContent>
      </w:r>
      <w:r w:rsidRPr="00E60BF7">
        <w:drawing>
          <wp:inline distT="0" distB="0" distL="0" distR="0" wp14:anchorId="3A57D974" wp14:editId="11EDB3F8">
            <wp:extent cx="2021909" cy="2981325"/>
            <wp:effectExtent l="0" t="0" r="0" b="0"/>
            <wp:docPr id="224" name="Imagem 224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m 224" descr="Linha do temp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24382" cy="298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A626" w14:textId="45CA395C" w:rsidR="00E60BF7" w:rsidRDefault="00E60BF7" w:rsidP="00665A1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470366C" wp14:editId="417F42D9">
                <wp:simplePos x="0" y="0"/>
                <wp:positionH relativeFrom="margin">
                  <wp:posOffset>24765</wp:posOffset>
                </wp:positionH>
                <wp:positionV relativeFrom="paragraph">
                  <wp:posOffset>2386330</wp:posOffset>
                </wp:positionV>
                <wp:extent cx="2057400" cy="361950"/>
                <wp:effectExtent l="19050" t="19050" r="19050" b="19050"/>
                <wp:wrapNone/>
                <wp:docPr id="227" name="Retângul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1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E14DB" id="Retângulo 227" o:spid="_x0000_s1026" style="position:absolute;margin-left:1.95pt;margin-top:187.9pt;width:162pt;height:28.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" filled="f" strokecolor="#ed7d31 [3205]" strokeweight="2.25pt">
                <w10:wrap anchorx="margin"/>
              </v:rect>
            </w:pict>
          </mc:Fallback>
        </mc:AlternateContent>
      </w:r>
      <w:r w:rsidRPr="00E60BF7">
        <w:drawing>
          <wp:inline distT="0" distB="0" distL="0" distR="0" wp14:anchorId="4FF0ECB4" wp14:editId="25F051D5">
            <wp:extent cx="2086243" cy="3600450"/>
            <wp:effectExtent l="0" t="0" r="9525" b="0"/>
            <wp:docPr id="226" name="Imagem 22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m 226" descr="Texto&#10;&#10;Descrição gerada automaticamente com confiança média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96148" cy="36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4E24" w14:textId="34C8FE29" w:rsidR="007F6353" w:rsidRDefault="007F6353" w:rsidP="00665A1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52AA7EE" wp14:editId="75DA5728">
                <wp:simplePos x="0" y="0"/>
                <wp:positionH relativeFrom="margin">
                  <wp:align>left</wp:align>
                </wp:positionH>
                <wp:positionV relativeFrom="paragraph">
                  <wp:posOffset>1981200</wp:posOffset>
                </wp:positionV>
                <wp:extent cx="2057400" cy="361950"/>
                <wp:effectExtent l="19050" t="19050" r="19050" b="19050"/>
                <wp:wrapNone/>
                <wp:docPr id="229" name="Retângulo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1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0C47A" id="Retângulo 229" o:spid="_x0000_s1026" style="position:absolute;margin-left:0;margin-top:156pt;width:162pt;height:28.5pt;z-index:251820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" filled="f" strokecolor="#ed7d31 [3205]" strokeweight="2.25pt">
                <w10:wrap anchorx="margin"/>
              </v:rect>
            </w:pict>
          </mc:Fallback>
        </mc:AlternateContent>
      </w:r>
      <w:r w:rsidRPr="007F6353">
        <w:drawing>
          <wp:inline distT="0" distB="0" distL="0" distR="0" wp14:anchorId="780BE110" wp14:editId="40072C3C">
            <wp:extent cx="2076450" cy="3143629"/>
            <wp:effectExtent l="0" t="0" r="0" b="0"/>
            <wp:docPr id="228" name="Imagem 228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m 228" descr="Linha do tempo&#10;&#10;Descrição gerada automaticamente com confiança médi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80149" cy="314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318E" w14:textId="25B38204" w:rsidR="001B5D65" w:rsidRDefault="001B5D65" w:rsidP="00665A1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9C677DF" wp14:editId="35AF3C76">
                <wp:simplePos x="0" y="0"/>
                <wp:positionH relativeFrom="margin">
                  <wp:align>left</wp:align>
                </wp:positionH>
                <wp:positionV relativeFrom="paragraph">
                  <wp:posOffset>923925</wp:posOffset>
                </wp:positionV>
                <wp:extent cx="2057400" cy="361950"/>
                <wp:effectExtent l="19050" t="19050" r="19050" b="19050"/>
                <wp:wrapNone/>
                <wp:docPr id="231" name="Retângulo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1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15A07" id="Retângulo 231" o:spid="_x0000_s1026" style="position:absolute;margin-left:0;margin-top:72.75pt;width:162pt;height:28.5pt;z-index:251822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" filled="f" strokecolor="#ed7d31 [3205]" strokeweight="2.25pt">
                <w10:wrap anchorx="margin"/>
              </v:rect>
            </w:pict>
          </mc:Fallback>
        </mc:AlternateContent>
      </w:r>
      <w:r w:rsidRPr="001B5D65">
        <w:drawing>
          <wp:inline distT="0" distB="0" distL="0" distR="0" wp14:anchorId="6C760AD7" wp14:editId="6E0E2F50">
            <wp:extent cx="2124075" cy="2821037"/>
            <wp:effectExtent l="0" t="0" r="0" b="0"/>
            <wp:docPr id="230" name="Imagem 2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m 230" descr="Interface gráfica do usuário, Aplicativo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26943" cy="282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90D1" w14:textId="3E6D5CFC" w:rsidR="00C0777F" w:rsidRDefault="00C0777F" w:rsidP="00665A1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FEF5212" wp14:editId="47870BF9">
                <wp:simplePos x="0" y="0"/>
                <wp:positionH relativeFrom="margin">
                  <wp:posOffset>-9525</wp:posOffset>
                </wp:positionH>
                <wp:positionV relativeFrom="paragraph">
                  <wp:posOffset>2581275</wp:posOffset>
                </wp:positionV>
                <wp:extent cx="2057400" cy="361950"/>
                <wp:effectExtent l="19050" t="19050" r="19050" b="19050"/>
                <wp:wrapNone/>
                <wp:docPr id="233" name="Retângul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1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7A547F" id="Retângulo 233" o:spid="_x0000_s1026" style="position:absolute;margin-left:-.75pt;margin-top:203.25pt;width:162pt;height:28.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" filled="f" strokecolor="#ed7d31 [3205]" strokeweight="2.25pt">
                <w10:wrap anchorx="margin"/>
              </v:rect>
            </w:pict>
          </mc:Fallback>
        </mc:AlternateContent>
      </w:r>
      <w:r w:rsidRPr="00C0777F">
        <w:drawing>
          <wp:inline distT="0" distB="0" distL="0" distR="0" wp14:anchorId="33459D0A" wp14:editId="7DF3B520">
            <wp:extent cx="2124075" cy="3515426"/>
            <wp:effectExtent l="0" t="0" r="0" b="8890"/>
            <wp:docPr id="232" name="Imagem 232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m 232" descr="Linha do temp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27641" cy="352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0079" w14:textId="172C95C7" w:rsidR="00EB0F75" w:rsidRPr="00E4251E" w:rsidRDefault="00EB0F75" w:rsidP="00665A1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F331A0A" wp14:editId="47E1C9E6">
                <wp:simplePos x="0" y="0"/>
                <wp:positionH relativeFrom="margin">
                  <wp:align>left</wp:align>
                </wp:positionH>
                <wp:positionV relativeFrom="paragraph">
                  <wp:posOffset>2714625</wp:posOffset>
                </wp:positionV>
                <wp:extent cx="2057400" cy="361950"/>
                <wp:effectExtent l="19050" t="19050" r="19050" b="19050"/>
                <wp:wrapNone/>
                <wp:docPr id="235" name="Retângulo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61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F64B95" id="Retângulo 235" o:spid="_x0000_s1026" style="position:absolute;margin-left:0;margin-top:213.75pt;width:162pt;height:28.5pt;z-index:251826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" filled="f" strokecolor="#ed7d31 [3205]" strokeweight="2.25pt">
                <w10:wrap anchorx="margin"/>
              </v:rect>
            </w:pict>
          </mc:Fallback>
        </mc:AlternateContent>
      </w:r>
      <w:r w:rsidRPr="00EB0F75">
        <w:drawing>
          <wp:inline distT="0" distB="0" distL="0" distR="0" wp14:anchorId="1658793A" wp14:editId="5005C6E6">
            <wp:extent cx="2085975" cy="3566344"/>
            <wp:effectExtent l="0" t="0" r="0" b="0"/>
            <wp:docPr id="234" name="Imagem 234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m 234" descr="Linha do tempo&#10;&#10;Descrição gerada automaticamente com confiança média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88052" cy="35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4E4E" w14:textId="0D5DF9FE" w:rsidR="00435056" w:rsidRDefault="00330C45" w:rsidP="00665A1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7E1AC43" wp14:editId="3B362CF1">
                <wp:simplePos x="0" y="0"/>
                <wp:positionH relativeFrom="margin">
                  <wp:posOffset>-19050</wp:posOffset>
                </wp:positionH>
                <wp:positionV relativeFrom="paragraph">
                  <wp:posOffset>2362835</wp:posOffset>
                </wp:positionV>
                <wp:extent cx="2057400" cy="409575"/>
                <wp:effectExtent l="19050" t="19050" r="19050" b="28575"/>
                <wp:wrapNone/>
                <wp:docPr id="237" name="Retângul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4095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A1C59B" id="Retângulo 237" o:spid="_x0000_s1026" style="position:absolute;margin-left:-1.5pt;margin-top:186.05pt;width:162pt;height:32.2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" filled="f" strokecolor="#ed7d31 [3205]" strokeweight="2.25pt">
                <w10:wrap anchorx="margin"/>
              </v:rect>
            </w:pict>
          </mc:Fallback>
        </mc:AlternateContent>
      </w:r>
      <w:r w:rsidRPr="00330C45">
        <w:drawing>
          <wp:inline distT="0" distB="0" distL="0" distR="0" wp14:anchorId="0373329A" wp14:editId="6639D1D7">
            <wp:extent cx="2117528" cy="3105150"/>
            <wp:effectExtent l="0" t="0" r="0" b="0"/>
            <wp:docPr id="236" name="Imagem 23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m 236" descr="Interface gráfica do usuário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21991" cy="311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2DA8" w14:textId="310CFC18" w:rsidR="00330C45" w:rsidRDefault="00330C45" w:rsidP="00665A15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F6FC352" wp14:editId="3BA74022">
                <wp:simplePos x="0" y="0"/>
                <wp:positionH relativeFrom="margin">
                  <wp:align>left</wp:align>
                </wp:positionH>
                <wp:positionV relativeFrom="paragraph">
                  <wp:posOffset>2057400</wp:posOffset>
                </wp:positionV>
                <wp:extent cx="2209800" cy="409575"/>
                <wp:effectExtent l="19050" t="19050" r="19050" b="28575"/>
                <wp:wrapNone/>
                <wp:docPr id="239" name="Retângul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4095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21340" id="Retângulo 239" o:spid="_x0000_s1026" style="position:absolute;margin-left:0;margin-top:162pt;width:174pt;height:32.25pt;z-index:251830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" filled="f" strokecolor="#ed7d31 [3205]" strokeweight="2.25pt">
                <w10:wrap anchorx="margin"/>
              </v:rect>
            </w:pict>
          </mc:Fallback>
        </mc:AlternateContent>
      </w:r>
      <w:r w:rsidRPr="00330C45">
        <w:drawing>
          <wp:inline distT="0" distB="0" distL="0" distR="0" wp14:anchorId="3DA41C89" wp14:editId="2D2E7F7F">
            <wp:extent cx="2276475" cy="3587725"/>
            <wp:effectExtent l="0" t="0" r="0" b="0"/>
            <wp:docPr id="238" name="Imagem 238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m 238" descr="Uma imagem contendo Linha do tempo&#10;&#10;Descrição gerad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78364" cy="359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2B80" w14:textId="6B546F9E" w:rsidR="00330C45" w:rsidRDefault="00330C45" w:rsidP="00665A15">
      <w:pPr>
        <w:jc w:val="both"/>
      </w:pPr>
      <w:r>
        <w:t>Criar:</w:t>
      </w:r>
    </w:p>
    <w:p w14:paraId="214AE28F" w14:textId="13873FCB" w:rsidR="00330C45" w:rsidRDefault="00330C45" w:rsidP="00665A15">
      <w:pPr>
        <w:jc w:val="both"/>
      </w:pPr>
      <w:r w:rsidRPr="00330C45">
        <w:drawing>
          <wp:inline distT="0" distB="0" distL="0" distR="0" wp14:anchorId="279A2CAA" wp14:editId="57791D99">
            <wp:extent cx="3267075" cy="4037542"/>
            <wp:effectExtent l="0" t="0" r="0" b="1270"/>
            <wp:docPr id="240" name="Imagem 24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m 240" descr="Diagrama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71233" cy="40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5F0B" w14:textId="08F1A287" w:rsidR="00D33615" w:rsidRDefault="00D33615" w:rsidP="00665A15">
      <w:pPr>
        <w:jc w:val="both"/>
      </w:pPr>
    </w:p>
    <w:p w14:paraId="0EA39D6B" w14:textId="29236C91" w:rsidR="00D33615" w:rsidRDefault="00D33615" w:rsidP="00665A15">
      <w:pPr>
        <w:jc w:val="both"/>
      </w:pPr>
    </w:p>
    <w:p w14:paraId="6BB9D9E8" w14:textId="3A8CD80C" w:rsidR="009205EC" w:rsidRDefault="009205EC" w:rsidP="00665A15">
      <w:pPr>
        <w:jc w:val="both"/>
      </w:pPr>
      <w:r w:rsidRPr="009205EC">
        <w:rPr>
          <w:b/>
          <w:bCs/>
        </w:rPr>
        <w:lastRenderedPageBreak/>
        <w:t>Aula 14 Projeto Final em Java:</w:t>
      </w:r>
      <w:r>
        <w:t xml:space="preserve"> </w:t>
      </w:r>
      <w:r w:rsidRPr="009205EC">
        <w:t>Nessa aula de POO, vamos iniciar a construção de um exemplo completo de um modelo 100% construído em Programação Orientada a Objetos com Java.</w:t>
      </w:r>
    </w:p>
    <w:p w14:paraId="24C63986" w14:textId="0E00F7F9" w:rsidR="00D33615" w:rsidRDefault="00D33615" w:rsidP="00665A15">
      <w:pPr>
        <w:jc w:val="both"/>
      </w:pPr>
    </w:p>
    <w:p w14:paraId="14CA5D88" w14:textId="7356C4CB" w:rsidR="00D33615" w:rsidRPr="00D33615" w:rsidRDefault="00D33615" w:rsidP="00665A15">
      <w:pPr>
        <w:jc w:val="both"/>
        <w:rPr>
          <w:b/>
          <w:bCs/>
          <w:highlight w:val="yellow"/>
        </w:rPr>
      </w:pPr>
      <w:r w:rsidRPr="00D33615">
        <w:rPr>
          <w:b/>
          <w:bCs/>
          <w:highlight w:val="yellow"/>
        </w:rPr>
        <w:t xml:space="preserve">Interface – relação </w:t>
      </w:r>
      <w:r w:rsidRPr="00D27863">
        <w:rPr>
          <w:b/>
          <w:bCs/>
          <w:highlight w:val="yellow"/>
          <w:u w:val="single"/>
        </w:rPr>
        <w:t>tem um</w:t>
      </w:r>
    </w:p>
    <w:p w14:paraId="0D6A7681" w14:textId="35CA650D" w:rsidR="00D33615" w:rsidRPr="00D33615" w:rsidRDefault="00D33615" w:rsidP="00665A15">
      <w:pPr>
        <w:jc w:val="both"/>
        <w:rPr>
          <w:b/>
          <w:bCs/>
        </w:rPr>
      </w:pPr>
      <w:r w:rsidRPr="00D33615">
        <w:rPr>
          <w:b/>
          <w:bCs/>
          <w:highlight w:val="yellow"/>
        </w:rPr>
        <w:t xml:space="preserve">Herança – relação </w:t>
      </w:r>
      <w:r w:rsidRPr="00D27863">
        <w:rPr>
          <w:b/>
          <w:bCs/>
          <w:highlight w:val="yellow"/>
          <w:u w:val="single"/>
        </w:rPr>
        <w:t>é um</w:t>
      </w:r>
    </w:p>
    <w:p w14:paraId="0745FEB5" w14:textId="0E295142" w:rsidR="00D04983" w:rsidRDefault="002A7F7B" w:rsidP="00B72384">
      <w:pPr>
        <w:jc w:val="both"/>
      </w:pPr>
      <w:r w:rsidRPr="002A7F7B">
        <w:rPr>
          <w:b/>
          <w:bCs/>
        </w:rPr>
        <w:t>Aula 15</w:t>
      </w:r>
      <w:r>
        <w:t xml:space="preserve">:  </w:t>
      </w:r>
      <w:r w:rsidRPr="002A7F7B">
        <w:t>Nessa aula de POO, vamos fazer mais 10 Exercícios de Programação Orientada a Objetos e continuar a construção do modelo do Diagrama de Classes da aula anterior.</w:t>
      </w:r>
    </w:p>
    <w:p w14:paraId="1D10A5BA" w14:textId="2520DEA6" w:rsidR="00211502" w:rsidRDefault="00211502" w:rsidP="00B723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334ACB9" wp14:editId="090B5354">
                <wp:simplePos x="0" y="0"/>
                <wp:positionH relativeFrom="margin">
                  <wp:align>left</wp:align>
                </wp:positionH>
                <wp:positionV relativeFrom="paragraph">
                  <wp:posOffset>1809115</wp:posOffset>
                </wp:positionV>
                <wp:extent cx="2209800" cy="390525"/>
                <wp:effectExtent l="19050" t="19050" r="19050" b="28575"/>
                <wp:wrapNone/>
                <wp:docPr id="242" name="Retângul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390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870BA" id="Retângulo 242" o:spid="_x0000_s1026" style="position:absolute;margin-left:0;margin-top:142.45pt;width:174pt;height:30.75pt;z-index:251832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" filled="f" strokecolor="#ed7d31 [3205]" strokeweight="2.25pt">
                <w10:wrap anchorx="margin"/>
              </v:rect>
            </w:pict>
          </mc:Fallback>
        </mc:AlternateContent>
      </w:r>
      <w:r w:rsidRPr="00211502">
        <w:drawing>
          <wp:inline distT="0" distB="0" distL="0" distR="0" wp14:anchorId="3A7E7612" wp14:editId="61B25469">
            <wp:extent cx="2266950" cy="3201957"/>
            <wp:effectExtent l="0" t="0" r="0" b="0"/>
            <wp:docPr id="241" name="Imagem 24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m 241" descr="Interface gráfica do usuário, Aplicativ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69374" cy="320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A591" w14:textId="790A40BF" w:rsidR="00211502" w:rsidRPr="00D04983" w:rsidRDefault="00211502" w:rsidP="00B723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8A8FCA2" wp14:editId="45AD6D20">
                <wp:simplePos x="0" y="0"/>
                <wp:positionH relativeFrom="margin">
                  <wp:posOffset>-32385</wp:posOffset>
                </wp:positionH>
                <wp:positionV relativeFrom="paragraph">
                  <wp:posOffset>1416685</wp:posOffset>
                </wp:positionV>
                <wp:extent cx="2209800" cy="390525"/>
                <wp:effectExtent l="19050" t="19050" r="19050" b="28575"/>
                <wp:wrapNone/>
                <wp:docPr id="244" name="Retângulo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3905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ACC1B4" id="Retângulo 244" o:spid="_x0000_s1026" style="position:absolute;margin-left:-2.55pt;margin-top:111.55pt;width:174pt;height:30.75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" filled="f" strokecolor="#ed7d31 [3205]" strokeweight="2.25pt">
                <w10:wrap anchorx="margin"/>
              </v:rect>
            </w:pict>
          </mc:Fallback>
        </mc:AlternateContent>
      </w:r>
      <w:r w:rsidRPr="00211502">
        <w:drawing>
          <wp:inline distT="0" distB="0" distL="0" distR="0" wp14:anchorId="430236F5" wp14:editId="0BBB9E14">
            <wp:extent cx="2280118" cy="3181350"/>
            <wp:effectExtent l="0" t="0" r="635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84283" cy="318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427F" w14:textId="10BB0E47" w:rsidR="00F1325F" w:rsidRDefault="00211502" w:rsidP="00B72384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801C11F" wp14:editId="5B253F4A">
                <wp:simplePos x="0" y="0"/>
                <wp:positionH relativeFrom="margin">
                  <wp:posOffset>-92094</wp:posOffset>
                </wp:positionH>
                <wp:positionV relativeFrom="paragraph">
                  <wp:posOffset>2749559</wp:posOffset>
                </wp:positionV>
                <wp:extent cx="2209800" cy="308497"/>
                <wp:effectExtent l="19050" t="19050" r="19050" b="15875"/>
                <wp:wrapNone/>
                <wp:docPr id="246" name="Retângul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3084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7FC8B" id="Retângulo 246" o:spid="_x0000_s1026" style="position:absolute;margin-left:-7.25pt;margin-top:216.5pt;width:174pt;height:24.3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" filled="f" strokecolor="#ed7d31 [3205]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2E3FB83" wp14:editId="60A7204B">
                <wp:simplePos x="0" y="0"/>
                <wp:positionH relativeFrom="column">
                  <wp:posOffset>980734</wp:posOffset>
                </wp:positionH>
                <wp:positionV relativeFrom="paragraph">
                  <wp:posOffset>1658440</wp:posOffset>
                </wp:positionV>
                <wp:extent cx="218364" cy="225188"/>
                <wp:effectExtent l="0" t="0" r="0" b="3810"/>
                <wp:wrapNone/>
                <wp:docPr id="250" name="Caixa de Text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364" cy="2251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6E08EC" w14:textId="2E517ECD" w:rsidR="00211502" w:rsidRPr="00211502" w:rsidRDefault="00211502" w:rsidP="00211502">
                            <w:pP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3FB83" id="Caixa de Texto 250" o:spid="_x0000_s1061" type="#_x0000_t202" style="position:absolute;left:0;text-align:left;margin-left:77.2pt;margin-top:130.6pt;width:17.2pt;height:17.7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" filled="f" stroked="f" strokeweight=".5pt">
                <v:textbox>
                  <w:txbxContent>
                    <w:p w14:paraId="166E08EC" w14:textId="2E517ECD" w:rsidR="00211502" w:rsidRPr="00211502" w:rsidRDefault="00211502" w:rsidP="00211502">
                      <w:pP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5954D90" wp14:editId="182A0647">
                <wp:simplePos x="0" y="0"/>
                <wp:positionH relativeFrom="column">
                  <wp:posOffset>980734</wp:posOffset>
                </wp:positionH>
                <wp:positionV relativeFrom="paragraph">
                  <wp:posOffset>1433252</wp:posOffset>
                </wp:positionV>
                <wp:extent cx="218364" cy="225188"/>
                <wp:effectExtent l="0" t="0" r="0" b="3810"/>
                <wp:wrapNone/>
                <wp:docPr id="249" name="Caixa de Text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364" cy="2251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44C38F" w14:textId="65697CE6" w:rsidR="00211502" w:rsidRPr="00211502" w:rsidRDefault="00211502" w:rsidP="00211502">
                            <w:pP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54D90" id="Caixa de Texto 249" o:spid="_x0000_s1062" type="#_x0000_t202" style="position:absolute;left:0;text-align:left;margin-left:77.2pt;margin-top:112.85pt;width:17.2pt;height:17.7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" filled="f" stroked="f" strokeweight=".5pt">
                <v:textbox>
                  <w:txbxContent>
                    <w:p w14:paraId="2A44C38F" w14:textId="65697CE6" w:rsidR="00211502" w:rsidRPr="00211502" w:rsidRDefault="00211502" w:rsidP="00211502">
                      <w:pP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E19DAA4" wp14:editId="35C9453F">
                <wp:simplePos x="0" y="0"/>
                <wp:positionH relativeFrom="column">
                  <wp:posOffset>989226</wp:posOffset>
                </wp:positionH>
                <wp:positionV relativeFrom="paragraph">
                  <wp:posOffset>1210926</wp:posOffset>
                </wp:positionV>
                <wp:extent cx="218364" cy="225188"/>
                <wp:effectExtent l="0" t="0" r="0" b="3810"/>
                <wp:wrapNone/>
                <wp:docPr id="248" name="Caixa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364" cy="2251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8F02D0" w14:textId="1060B2CC" w:rsidR="00211502" w:rsidRPr="00211502" w:rsidRDefault="00211502" w:rsidP="00211502">
                            <w:pP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9DAA4" id="Caixa de Texto 248" o:spid="_x0000_s1063" type="#_x0000_t202" style="position:absolute;left:0;text-align:left;margin-left:77.9pt;margin-top:95.35pt;width:17.2pt;height:17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" filled="f" stroked="f" strokeweight=".5pt">
                <v:textbox>
                  <w:txbxContent>
                    <w:p w14:paraId="168F02D0" w14:textId="1060B2CC" w:rsidR="00211502" w:rsidRPr="00211502" w:rsidRDefault="00211502" w:rsidP="00211502">
                      <w:pP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DD8FFEE" wp14:editId="3AB92DCF">
                <wp:simplePos x="0" y="0"/>
                <wp:positionH relativeFrom="column">
                  <wp:posOffset>994325</wp:posOffset>
                </wp:positionH>
                <wp:positionV relativeFrom="paragraph">
                  <wp:posOffset>1004068</wp:posOffset>
                </wp:positionV>
                <wp:extent cx="218364" cy="225188"/>
                <wp:effectExtent l="0" t="0" r="0" b="3810"/>
                <wp:wrapNone/>
                <wp:docPr id="247" name="Caixa de Texto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364" cy="2251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CA66A2" w14:textId="5F8242A7" w:rsidR="00211502" w:rsidRPr="00211502" w:rsidRDefault="00211502">
                            <w:pP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8FFEE" id="Caixa de Texto 247" o:spid="_x0000_s1064" type="#_x0000_t202" style="position:absolute;left:0;text-align:left;margin-left:78.3pt;margin-top:79.05pt;width:17.2pt;height:17.7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" filled="f" stroked="f" strokeweight=".5pt">
                <v:textbox>
                  <w:txbxContent>
                    <w:p w14:paraId="2ECA66A2" w14:textId="5F8242A7" w:rsidR="00211502" w:rsidRPr="00211502" w:rsidRDefault="00211502">
                      <w:pP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11502">
        <w:drawing>
          <wp:inline distT="0" distB="0" distL="0" distR="0" wp14:anchorId="16B8C65C" wp14:editId="5C8A10FE">
            <wp:extent cx="2266950" cy="3727475"/>
            <wp:effectExtent l="0" t="0" r="0" b="635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69077" cy="373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F080" w14:textId="008E50C3" w:rsidR="00472C18" w:rsidRDefault="00472C18" w:rsidP="00B723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AB53D81" wp14:editId="67395910">
                <wp:simplePos x="0" y="0"/>
                <wp:positionH relativeFrom="margin">
                  <wp:align>left</wp:align>
                </wp:positionH>
                <wp:positionV relativeFrom="paragraph">
                  <wp:posOffset>3550009</wp:posOffset>
                </wp:positionV>
                <wp:extent cx="2209800" cy="308497"/>
                <wp:effectExtent l="19050" t="19050" r="19050" b="15875"/>
                <wp:wrapNone/>
                <wp:docPr id="256" name="Retângul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3084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286F2A" id="Retângulo 256" o:spid="_x0000_s1026" style="position:absolute;margin-left:0;margin-top:279.55pt;width:174pt;height:24.3pt;z-index:251853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" filled="f" strokecolor="#ed7d31 [3205]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4927CA3" wp14:editId="11A41F68">
                <wp:simplePos x="0" y="0"/>
                <wp:positionH relativeFrom="column">
                  <wp:posOffset>20619</wp:posOffset>
                </wp:positionH>
                <wp:positionV relativeFrom="paragraph">
                  <wp:posOffset>1666036</wp:posOffset>
                </wp:positionV>
                <wp:extent cx="217805" cy="224790"/>
                <wp:effectExtent l="0" t="0" r="0" b="3810"/>
                <wp:wrapNone/>
                <wp:docPr id="255" name="Caixa de Texto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5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F81E93" w14:textId="77777777" w:rsidR="00472C18" w:rsidRPr="00211502" w:rsidRDefault="00472C18" w:rsidP="00472C18">
                            <w:pP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27CA3" id="Caixa de Texto 255" o:spid="_x0000_s1065" type="#_x0000_t202" style="position:absolute;left:0;text-align:left;margin-left:1.6pt;margin-top:131.2pt;width:17.15pt;height:17.7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" filled="f" stroked="f" strokeweight=".5pt">
                <v:textbox>
                  <w:txbxContent>
                    <w:p w14:paraId="5FF81E93" w14:textId="77777777" w:rsidR="00472C18" w:rsidRPr="00211502" w:rsidRDefault="00472C18" w:rsidP="00472C18">
                      <w:pP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D0B97DC" wp14:editId="03F3F2F6">
                <wp:simplePos x="0" y="0"/>
                <wp:positionH relativeFrom="column">
                  <wp:posOffset>28575</wp:posOffset>
                </wp:positionH>
                <wp:positionV relativeFrom="paragraph">
                  <wp:posOffset>1942021</wp:posOffset>
                </wp:positionV>
                <wp:extent cx="217805" cy="224790"/>
                <wp:effectExtent l="0" t="0" r="0" b="3810"/>
                <wp:wrapNone/>
                <wp:docPr id="253" name="Caixa de Tex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5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F857B4" w14:textId="77777777" w:rsidR="00472C18" w:rsidRPr="00211502" w:rsidRDefault="00472C18" w:rsidP="00472C18">
                            <w:pP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B97DC" id="Caixa de Texto 253" o:spid="_x0000_s1066" type="#_x0000_t202" style="position:absolute;left:0;text-align:left;margin-left:2.25pt;margin-top:152.9pt;width:17.15pt;height:17.7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" filled="f" stroked="f" strokeweight=".5pt">
                <v:textbox>
                  <w:txbxContent>
                    <w:p w14:paraId="5DF857B4" w14:textId="77777777" w:rsidR="00472C18" w:rsidRPr="00211502" w:rsidRDefault="00472C18" w:rsidP="00472C18">
                      <w:pP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062507E" wp14:editId="7A3C5B71">
                <wp:simplePos x="0" y="0"/>
                <wp:positionH relativeFrom="column">
                  <wp:posOffset>20619</wp:posOffset>
                </wp:positionH>
                <wp:positionV relativeFrom="paragraph">
                  <wp:posOffset>985137</wp:posOffset>
                </wp:positionV>
                <wp:extent cx="217805" cy="224790"/>
                <wp:effectExtent l="0" t="0" r="0" b="3810"/>
                <wp:wrapNone/>
                <wp:docPr id="254" name="Caixa de Text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5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0B68F8" w14:textId="4E896401" w:rsidR="00472C18" w:rsidRPr="00211502" w:rsidRDefault="00472C18" w:rsidP="00472C18">
                            <w:pP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2507E" id="Caixa de Texto 254" o:spid="_x0000_s1067" type="#_x0000_t202" style="position:absolute;left:0;text-align:left;margin-left:1.6pt;margin-top:77.55pt;width:17.15pt;height:17.7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" filled="f" stroked="f" strokeweight=".5pt">
                <v:textbox>
                  <w:txbxContent>
                    <w:p w14:paraId="4D0B68F8" w14:textId="4E896401" w:rsidR="00472C18" w:rsidRPr="00211502" w:rsidRDefault="00472C18" w:rsidP="00472C18">
                      <w:pP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2AF8FE0" wp14:editId="5612B021">
                <wp:simplePos x="0" y="0"/>
                <wp:positionH relativeFrom="column">
                  <wp:posOffset>20332</wp:posOffset>
                </wp:positionH>
                <wp:positionV relativeFrom="paragraph">
                  <wp:posOffset>1398749</wp:posOffset>
                </wp:positionV>
                <wp:extent cx="217805" cy="224790"/>
                <wp:effectExtent l="0" t="0" r="0" b="3810"/>
                <wp:wrapNone/>
                <wp:docPr id="252" name="Caixa de Text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805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FB3556" w14:textId="46DCF49E" w:rsidR="00472C18" w:rsidRPr="00211502" w:rsidRDefault="00472C18" w:rsidP="00472C18">
                            <w:pP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8FE0" id="Caixa de Texto 252" o:spid="_x0000_s1068" type="#_x0000_t202" style="position:absolute;left:0;text-align:left;margin-left:1.6pt;margin-top:110.15pt;width:17.15pt;height:17.7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" filled="f" stroked="f" strokeweight=".5pt">
                <v:textbox>
                  <w:txbxContent>
                    <w:p w14:paraId="36FB3556" w14:textId="46DCF49E" w:rsidR="00472C18" w:rsidRPr="00211502" w:rsidRDefault="00472C18" w:rsidP="00472C18">
                      <w:pP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Pr="00472C18">
        <w:drawing>
          <wp:inline distT="0" distB="0" distL="0" distR="0" wp14:anchorId="376CF88E" wp14:editId="53539483">
            <wp:extent cx="2355313" cy="3916393"/>
            <wp:effectExtent l="0" t="0" r="6985" b="8255"/>
            <wp:docPr id="251" name="Imagem 251" descr="Texto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m 251" descr="Texto, Linha do temp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57736" cy="392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F425" w14:textId="1260D836" w:rsidR="00472C18" w:rsidRDefault="00DE4807" w:rsidP="00B72384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779E05C" wp14:editId="013660D6">
                <wp:simplePos x="0" y="0"/>
                <wp:positionH relativeFrom="margin">
                  <wp:align>left</wp:align>
                </wp:positionH>
                <wp:positionV relativeFrom="paragraph">
                  <wp:posOffset>2511676</wp:posOffset>
                </wp:positionV>
                <wp:extent cx="2310082" cy="308497"/>
                <wp:effectExtent l="19050" t="19050" r="14605" b="15875"/>
                <wp:wrapNone/>
                <wp:docPr id="263" name="Retângulo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0082" cy="30849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EB756C" id="Retângulo 263" o:spid="_x0000_s1026" style="position:absolute;margin-left:0;margin-top:197.75pt;width:181.9pt;height:24.3pt;z-index:251866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" filled="f" strokecolor="#ed7d31 [3205]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DC4F36E" wp14:editId="64703DDB">
                <wp:simplePos x="0" y="0"/>
                <wp:positionH relativeFrom="margin">
                  <wp:posOffset>1085095</wp:posOffset>
                </wp:positionH>
                <wp:positionV relativeFrom="paragraph">
                  <wp:posOffset>1101533</wp:posOffset>
                </wp:positionV>
                <wp:extent cx="819510" cy="224790"/>
                <wp:effectExtent l="0" t="0" r="0" b="3810"/>
                <wp:wrapNone/>
                <wp:docPr id="262" name="Caixa de Tex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510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399568" w14:textId="4101DCDD" w:rsidR="00DE4807" w:rsidRPr="00211502" w:rsidRDefault="00DE4807" w:rsidP="00DE4807">
                            <w:pP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sobrecarga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4F36E" id="Caixa de Texto 262" o:spid="_x0000_s1069" type="#_x0000_t202" style="position:absolute;left:0;text-align:left;margin-left:85.45pt;margin-top:86.75pt;width:64.55pt;height:17.7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" filled="f" stroked="f" strokeweight=".5pt">
                <v:textbox>
                  <w:txbxContent>
                    <w:p w14:paraId="38399568" w14:textId="4101DCDD" w:rsidR="00DE4807" w:rsidRPr="00211502" w:rsidRDefault="00DE4807" w:rsidP="00DE4807">
                      <w:pP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sobrecarga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9DCE51C" wp14:editId="28B46DC3">
                <wp:simplePos x="0" y="0"/>
                <wp:positionH relativeFrom="margin">
                  <wp:posOffset>20895</wp:posOffset>
                </wp:positionH>
                <wp:positionV relativeFrom="paragraph">
                  <wp:posOffset>1805940</wp:posOffset>
                </wp:positionV>
                <wp:extent cx="698740" cy="224790"/>
                <wp:effectExtent l="0" t="0" r="0" b="3810"/>
                <wp:wrapNone/>
                <wp:docPr id="261" name="Caixa de Text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740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607D07" w14:textId="3E49579F" w:rsidR="00DE4807" w:rsidRPr="00211502" w:rsidRDefault="00DE4807" w:rsidP="00DE4807">
                            <w:pP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tipo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E51C" id="Caixa de Texto 261" o:spid="_x0000_s1070" type="#_x0000_t202" style="position:absolute;left:0;text-align:left;margin-left:1.65pt;margin-top:142.2pt;width:55pt;height:17.7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" filled="f" stroked="f" strokeweight=".5pt">
                <v:textbox>
                  <w:txbxContent>
                    <w:p w14:paraId="73607D07" w14:textId="3E49579F" w:rsidR="00DE4807" w:rsidRPr="00211502" w:rsidRDefault="00DE4807" w:rsidP="00DE4807">
                      <w:pP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tipo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7A8EC62" wp14:editId="0CB9C579">
                <wp:simplePos x="0" y="0"/>
                <wp:positionH relativeFrom="margin">
                  <wp:posOffset>1297185</wp:posOffset>
                </wp:positionH>
                <wp:positionV relativeFrom="paragraph">
                  <wp:posOffset>1649766</wp:posOffset>
                </wp:positionV>
                <wp:extent cx="698740" cy="224790"/>
                <wp:effectExtent l="0" t="0" r="0" b="3810"/>
                <wp:wrapNone/>
                <wp:docPr id="260" name="Caixa de Texto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740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E8AA46" w14:textId="101368A7" w:rsidR="00DE4807" w:rsidRPr="00211502" w:rsidRDefault="00DE4807" w:rsidP="00DE4807">
                            <w:pP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n</w:t>
                            </w:r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umero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8EC62" id="Caixa de Texto 260" o:spid="_x0000_s1071" type="#_x0000_t202" style="position:absolute;left:0;text-align:left;margin-left:102.15pt;margin-top:129.9pt;width:55pt;height:17.7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" filled="f" stroked="f" strokeweight=".5pt">
                <v:textbox>
                  <w:txbxContent>
                    <w:p w14:paraId="11E8AA46" w14:textId="101368A7" w:rsidR="00DE4807" w:rsidRPr="00211502" w:rsidRDefault="00DE4807" w:rsidP="00DE4807">
                      <w:pP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n</w:t>
                      </w:r>
                      <w: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umero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18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9DEC141" wp14:editId="34E18350">
                <wp:simplePos x="0" y="0"/>
                <wp:positionH relativeFrom="margin">
                  <wp:posOffset>64123</wp:posOffset>
                </wp:positionH>
                <wp:positionV relativeFrom="paragraph">
                  <wp:posOffset>804833</wp:posOffset>
                </wp:positionV>
                <wp:extent cx="698740" cy="224790"/>
                <wp:effectExtent l="0" t="0" r="0" b="3810"/>
                <wp:wrapNone/>
                <wp:docPr id="259" name="Caixa de Texto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740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1FBA60" w14:textId="631B8662" w:rsidR="00472C18" w:rsidRPr="00211502" w:rsidRDefault="00472C18" w:rsidP="00472C18">
                            <w:pP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nome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C141" id="Caixa de Texto 259" o:spid="_x0000_s1072" type="#_x0000_t202" style="position:absolute;left:0;text-align:left;margin-left:5.05pt;margin-top:63.35pt;width:55pt;height:17.7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" filled="f" stroked="f" strokeweight=".5pt">
                <v:textbox>
                  <w:txbxContent>
                    <w:p w14:paraId="271FBA60" w14:textId="631B8662" w:rsidR="00472C18" w:rsidRPr="00211502" w:rsidRDefault="00472C18" w:rsidP="00472C18">
                      <w:pP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nome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18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7A26392" wp14:editId="3D384D93">
                <wp:simplePos x="0" y="0"/>
                <wp:positionH relativeFrom="margin">
                  <wp:posOffset>474452</wp:posOffset>
                </wp:positionH>
                <wp:positionV relativeFrom="paragraph">
                  <wp:posOffset>1371457</wp:posOffset>
                </wp:positionV>
                <wp:extent cx="698740" cy="224790"/>
                <wp:effectExtent l="0" t="0" r="0" b="3810"/>
                <wp:wrapNone/>
                <wp:docPr id="258" name="Caixa de Text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740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0C8B49" w14:textId="6A058462" w:rsidR="00472C18" w:rsidRPr="00211502" w:rsidRDefault="00472C18" w:rsidP="00472C18">
                            <w:pP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18"/>
                                <w:szCs w:val="18"/>
                              </w:rPr>
                              <w:t>método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26392" id="Caixa de Texto 258" o:spid="_x0000_s1073" type="#_x0000_t202" style="position:absolute;left:0;text-align:left;margin-left:37.35pt;margin-top:108pt;width:55pt;height:17.7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" filled="f" stroked="f" strokeweight=".5pt">
                <v:textbox>
                  <w:txbxContent>
                    <w:p w14:paraId="3D0C8B49" w14:textId="6A058462" w:rsidR="00472C18" w:rsidRPr="00211502" w:rsidRDefault="00472C18" w:rsidP="00472C18">
                      <w:pP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  <w:sz w:val="18"/>
                          <w:szCs w:val="18"/>
                        </w:rPr>
                        <w:t>método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2C18" w:rsidRPr="00472C18">
        <w:drawing>
          <wp:inline distT="0" distB="0" distL="0" distR="0" wp14:anchorId="467E393A" wp14:editId="07518AAB">
            <wp:extent cx="2400635" cy="3829584"/>
            <wp:effectExtent l="0" t="0" r="0" b="0"/>
            <wp:docPr id="257" name="Imagem 257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m 257" descr="Interface gráfica do usuário&#10;&#10;Descrição gerada automaticamente com confiança média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1B36" w14:textId="7FF24252" w:rsidR="00DE4807" w:rsidRDefault="00DE4807" w:rsidP="00B723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6F1FD09" wp14:editId="20533D25">
                <wp:simplePos x="0" y="0"/>
                <wp:positionH relativeFrom="margin">
                  <wp:align>left</wp:align>
                </wp:positionH>
                <wp:positionV relativeFrom="paragraph">
                  <wp:posOffset>3280902</wp:posOffset>
                </wp:positionV>
                <wp:extent cx="2335961" cy="377765"/>
                <wp:effectExtent l="19050" t="19050" r="26670" b="22860"/>
                <wp:wrapNone/>
                <wp:docPr id="268" name="Retângul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5961" cy="3777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FDEB9" id="Retângulo 268" o:spid="_x0000_s1026" style="position:absolute;margin-left:0;margin-top:258.35pt;width:183.95pt;height:29.75pt;z-index:251874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" filled="f" strokecolor="#ed7d31 [3205]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0A5A76D" wp14:editId="6E22A3FA">
                <wp:simplePos x="0" y="0"/>
                <wp:positionH relativeFrom="margin">
                  <wp:align>left</wp:align>
                </wp:positionH>
                <wp:positionV relativeFrom="paragraph">
                  <wp:posOffset>1169107</wp:posOffset>
                </wp:positionV>
                <wp:extent cx="2335961" cy="153479"/>
                <wp:effectExtent l="19050" t="19050" r="26670" b="18415"/>
                <wp:wrapNone/>
                <wp:docPr id="267" name="Retângul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5961" cy="1534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67A22" id="Retângulo 267" o:spid="_x0000_s1026" style="position:absolute;margin-left:0;margin-top:92.05pt;width:183.95pt;height:12.1pt;z-index:2518722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" filled="f" strokecolor="#ed7d31 [3205]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4D7DC60" wp14:editId="1EC463CC">
                <wp:simplePos x="0" y="0"/>
                <wp:positionH relativeFrom="margin">
                  <wp:align>left</wp:align>
                </wp:positionH>
                <wp:positionV relativeFrom="paragraph">
                  <wp:posOffset>1745435</wp:posOffset>
                </wp:positionV>
                <wp:extent cx="2335961" cy="153479"/>
                <wp:effectExtent l="19050" t="19050" r="26670" b="18415"/>
                <wp:wrapNone/>
                <wp:docPr id="266" name="Retângul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5961" cy="15347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2D346F" id="Retângulo 266" o:spid="_x0000_s1026" style="position:absolute;margin-left:0;margin-top:137.45pt;width:183.95pt;height:12.1pt;z-index:251870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" filled="f" strokecolor="#ed7d31 [3205]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A9D20B8" wp14:editId="4A2A1AFF">
                <wp:simplePos x="0" y="0"/>
                <wp:positionH relativeFrom="margin">
                  <wp:align>left</wp:align>
                </wp:positionH>
                <wp:positionV relativeFrom="paragraph">
                  <wp:posOffset>1315480</wp:posOffset>
                </wp:positionV>
                <wp:extent cx="2310082" cy="144851"/>
                <wp:effectExtent l="19050" t="19050" r="14605" b="26670"/>
                <wp:wrapNone/>
                <wp:docPr id="265" name="Retângulo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0082" cy="1448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F5EA7" id="Retângulo 265" o:spid="_x0000_s1026" style="position:absolute;margin-left:0;margin-top:103.6pt;width:181.9pt;height:11.4pt;z-index:251868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" filled="f" strokecolor="#ed7d31 [3205]" strokeweight="2.25pt">
                <w10:wrap anchorx="margin"/>
              </v:rect>
            </w:pict>
          </mc:Fallback>
        </mc:AlternateContent>
      </w:r>
      <w:r w:rsidRPr="00DE4807">
        <w:drawing>
          <wp:inline distT="0" distB="0" distL="0" distR="0" wp14:anchorId="2D871EA9" wp14:editId="33AFF51D">
            <wp:extent cx="2419688" cy="3801005"/>
            <wp:effectExtent l="0" t="0" r="0" b="0"/>
            <wp:docPr id="264" name="Imagem 26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m 264" descr="Interface gráfica do usuári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4E69" w14:textId="0E8ACB2A" w:rsidR="00DE4807" w:rsidRDefault="00DE4807" w:rsidP="00B72384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43AEC8E" wp14:editId="5E0671F5">
                <wp:simplePos x="0" y="0"/>
                <wp:positionH relativeFrom="margin">
                  <wp:align>left</wp:align>
                </wp:positionH>
                <wp:positionV relativeFrom="paragraph">
                  <wp:posOffset>2684612</wp:posOffset>
                </wp:positionV>
                <wp:extent cx="2335961" cy="377765"/>
                <wp:effectExtent l="19050" t="19050" r="26670" b="22860"/>
                <wp:wrapNone/>
                <wp:docPr id="270" name="Retângulo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5961" cy="3777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90D7D" id="Retângulo 270" o:spid="_x0000_s1026" style="position:absolute;margin-left:0;margin-top:211.4pt;width:183.95pt;height:29.75pt;z-index:251876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" filled="f" strokecolor="#ed7d31 [3205]" strokeweight="2.25pt">
                <w10:wrap anchorx="margin"/>
              </v:rect>
            </w:pict>
          </mc:Fallback>
        </mc:AlternateContent>
      </w:r>
      <w:r w:rsidRPr="00DE4807">
        <w:drawing>
          <wp:inline distT="0" distB="0" distL="0" distR="0" wp14:anchorId="4085F4FA" wp14:editId="77E3C953">
            <wp:extent cx="2419688" cy="3677163"/>
            <wp:effectExtent l="0" t="0" r="0" b="0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F5BD" w14:textId="076D8593" w:rsidR="00DE4807" w:rsidRDefault="00A91DD9" w:rsidP="00B723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19D0E8C4" wp14:editId="34979E30">
                <wp:simplePos x="0" y="0"/>
                <wp:positionH relativeFrom="margin">
                  <wp:align>left</wp:align>
                </wp:positionH>
                <wp:positionV relativeFrom="paragraph">
                  <wp:posOffset>1940308</wp:posOffset>
                </wp:positionV>
                <wp:extent cx="2335961" cy="377765"/>
                <wp:effectExtent l="19050" t="19050" r="26670" b="22860"/>
                <wp:wrapNone/>
                <wp:docPr id="272" name="Retângul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5961" cy="3777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ABDBE" id="Retângulo 272" o:spid="_x0000_s1026" style="position:absolute;margin-left:0;margin-top:152.8pt;width:183.95pt;height:29.75pt;z-index:251878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" filled="f" strokecolor="#ed7d31 [3205]" strokeweight="2.25pt">
                <w10:wrap anchorx="margin"/>
              </v:rect>
            </w:pict>
          </mc:Fallback>
        </mc:AlternateContent>
      </w:r>
      <w:r w:rsidRPr="00A91DD9">
        <w:drawing>
          <wp:inline distT="0" distB="0" distL="0" distR="0" wp14:anchorId="5A01B976" wp14:editId="0F34CBF2">
            <wp:extent cx="2438740" cy="3781953"/>
            <wp:effectExtent l="0" t="0" r="0" b="9525"/>
            <wp:docPr id="271" name="Imagem 27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m 271" descr="Interface gráfica do usuário, Texto, Aplicativo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FB3F" w14:textId="7F8FFB06" w:rsidR="00A91DD9" w:rsidRDefault="00A91DD9" w:rsidP="00B72384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8DB2B14" wp14:editId="555129E6">
                <wp:simplePos x="0" y="0"/>
                <wp:positionH relativeFrom="margin">
                  <wp:align>left</wp:align>
                </wp:positionH>
                <wp:positionV relativeFrom="paragraph">
                  <wp:posOffset>2348182</wp:posOffset>
                </wp:positionV>
                <wp:extent cx="2335961" cy="377765"/>
                <wp:effectExtent l="19050" t="19050" r="26670" b="22860"/>
                <wp:wrapNone/>
                <wp:docPr id="275" name="Retângul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5961" cy="3777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E67CB0" id="Retângulo 275" o:spid="_x0000_s1026" style="position:absolute;margin-left:0;margin-top:184.9pt;width:183.95pt;height:29.75pt;z-index:251880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" filled="f" strokecolor="#ed7d31 [3205]" strokeweight="2.25pt">
                <w10:wrap anchorx="margin"/>
              </v:rect>
            </w:pict>
          </mc:Fallback>
        </mc:AlternateContent>
      </w:r>
      <w:r w:rsidRPr="00A91DD9">
        <w:drawing>
          <wp:inline distT="0" distB="0" distL="0" distR="0" wp14:anchorId="2A2CA981" wp14:editId="203B500D">
            <wp:extent cx="2438740" cy="4001058"/>
            <wp:effectExtent l="0" t="0" r="0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1C80" w14:textId="1020A997" w:rsidR="00A91DD9" w:rsidRDefault="000526AF" w:rsidP="00B7238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86CED27" wp14:editId="68687C4D">
                <wp:simplePos x="0" y="0"/>
                <wp:positionH relativeFrom="margin">
                  <wp:align>left</wp:align>
                </wp:positionH>
                <wp:positionV relativeFrom="paragraph">
                  <wp:posOffset>3331593</wp:posOffset>
                </wp:positionV>
                <wp:extent cx="2335961" cy="377765"/>
                <wp:effectExtent l="19050" t="19050" r="26670" b="22860"/>
                <wp:wrapNone/>
                <wp:docPr id="277" name="Retângulo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5961" cy="3777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7A299C" id="Retângulo 277" o:spid="_x0000_s1026" style="position:absolute;margin-left:0;margin-top:262.35pt;width:183.95pt;height:29.75pt;z-index:251882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" filled="f" strokecolor="#ed7d31 [3205]" strokeweight="2.25pt">
                <w10:wrap anchorx="margin"/>
              </v:rect>
            </w:pict>
          </mc:Fallback>
        </mc:AlternateContent>
      </w:r>
      <w:r w:rsidR="00A91DD9" w:rsidRPr="00A91DD9">
        <w:drawing>
          <wp:inline distT="0" distB="0" distL="0" distR="0" wp14:anchorId="25FFFD13" wp14:editId="4F311BE9">
            <wp:extent cx="2429214" cy="3972479"/>
            <wp:effectExtent l="0" t="0" r="9525" b="9525"/>
            <wp:docPr id="276" name="Imagem 27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m 276" descr="Interface gráfica do usuário, Texto, Aplicativ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B4E9" w14:textId="77777777" w:rsidR="00DF5D11" w:rsidRDefault="00DF5D11" w:rsidP="00B72384">
      <w:pPr>
        <w:jc w:val="both"/>
      </w:pPr>
    </w:p>
    <w:p w14:paraId="7B90B706" w14:textId="77777777" w:rsidR="00292A1F" w:rsidRPr="009366B3" w:rsidRDefault="00292A1F" w:rsidP="00B72384">
      <w:pPr>
        <w:jc w:val="both"/>
      </w:pPr>
    </w:p>
    <w:p w14:paraId="558D8C16" w14:textId="77777777" w:rsidR="00D5220C" w:rsidRPr="00D5220C" w:rsidRDefault="00D5220C" w:rsidP="00B72384">
      <w:pPr>
        <w:jc w:val="both"/>
      </w:pPr>
    </w:p>
    <w:p w14:paraId="5C32CC11" w14:textId="2807846C" w:rsidR="00DD1DB5" w:rsidRDefault="00DD1DB5" w:rsidP="00B72384">
      <w:pPr>
        <w:jc w:val="both"/>
      </w:pPr>
      <w:r>
        <w:t xml:space="preserve"> </w:t>
      </w:r>
      <w:r w:rsidR="00DF5D11" w:rsidRPr="00DF5D11">
        <w:drawing>
          <wp:inline distT="0" distB="0" distL="0" distR="0" wp14:anchorId="7DB21F0C" wp14:editId="2A905D1A">
            <wp:extent cx="2428875" cy="4048125"/>
            <wp:effectExtent l="0" t="0" r="9525" b="9525"/>
            <wp:docPr id="279" name="Imagem 27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m 279" descr="Diagrama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33213" cy="405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E59F" w14:textId="4F0490C1" w:rsidR="00B05C64" w:rsidRDefault="00B05C64" w:rsidP="00B72384">
      <w:pPr>
        <w:jc w:val="both"/>
      </w:pPr>
      <w:proofErr w:type="spellStart"/>
      <w:r>
        <w:t>Obs</w:t>
      </w:r>
      <w:proofErr w:type="spellEnd"/>
      <w:r>
        <w:t xml:space="preserve">: agregação -&gt; posso criar objetos em uma classe a partir de outras classes, sem ser necessário usar herança, </w:t>
      </w:r>
      <w:proofErr w:type="spellStart"/>
      <w:r>
        <w:t>ex</w:t>
      </w:r>
      <w:proofErr w:type="spellEnd"/>
      <w:r>
        <w:t>:</w:t>
      </w:r>
    </w:p>
    <w:p w14:paraId="7D32210A" w14:textId="48F723C0" w:rsidR="00B05C64" w:rsidRDefault="00B05C64" w:rsidP="00B72384">
      <w:pPr>
        <w:jc w:val="both"/>
      </w:pPr>
      <w:r>
        <w:t>Na classe Visualização o espectador é uma instância de Gafanhoto, e filme de Vídeo:</w:t>
      </w:r>
    </w:p>
    <w:p w14:paraId="4C23620D" w14:textId="6E08C8CD" w:rsidR="00B05C64" w:rsidRDefault="00B05C64" w:rsidP="00B72384">
      <w:pPr>
        <w:jc w:val="both"/>
      </w:pPr>
      <w:r w:rsidRPr="00B05C64">
        <w:drawing>
          <wp:inline distT="0" distB="0" distL="0" distR="0" wp14:anchorId="6AAB55B5" wp14:editId="4038A9F8">
            <wp:extent cx="5400040" cy="850900"/>
            <wp:effectExtent l="0" t="0" r="0" b="635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5848" w14:textId="0EA3AD15" w:rsidR="007077D5" w:rsidRDefault="007077D5" w:rsidP="00B72384">
      <w:pPr>
        <w:jc w:val="both"/>
      </w:pPr>
    </w:p>
    <w:p w14:paraId="3833B9D3" w14:textId="4D5F31AB" w:rsidR="007077D5" w:rsidRPr="007077D5" w:rsidRDefault="007077D5" w:rsidP="00B72384">
      <w:pPr>
        <w:jc w:val="both"/>
        <w:rPr>
          <w:b/>
          <w:bCs/>
        </w:rPr>
      </w:pPr>
      <w:r w:rsidRPr="007077D5">
        <w:rPr>
          <w:b/>
          <w:bCs/>
          <w:highlight w:val="green"/>
        </w:rPr>
        <w:t>TESTE FINAL:</w:t>
      </w:r>
    </w:p>
    <w:p w14:paraId="7D6CBF2F" w14:textId="50F0D739" w:rsidR="007077D5" w:rsidRDefault="007077D5" w:rsidP="007077D5">
      <w:pPr>
        <w:spacing w:after="0"/>
        <w:jc w:val="both"/>
      </w:pPr>
      <w:r>
        <w:t>1)</w:t>
      </w:r>
      <w:r>
        <w:t>Relacione os parênteses vazios e seus respectivos conceitos:</w:t>
      </w:r>
    </w:p>
    <w:p w14:paraId="4FEF61B0" w14:textId="77777777" w:rsidR="007077D5" w:rsidRDefault="007077D5" w:rsidP="007077D5">
      <w:pPr>
        <w:spacing w:after="0"/>
        <w:jc w:val="both"/>
      </w:pPr>
    </w:p>
    <w:p w14:paraId="2D838145" w14:textId="77777777" w:rsidR="007077D5" w:rsidRDefault="007077D5" w:rsidP="007077D5">
      <w:pPr>
        <w:spacing w:after="0"/>
        <w:jc w:val="both"/>
      </w:pPr>
      <w:r>
        <w:t>(1) Classe Abstrata</w:t>
      </w:r>
    </w:p>
    <w:p w14:paraId="2902EFDC" w14:textId="77777777" w:rsidR="007077D5" w:rsidRDefault="007077D5" w:rsidP="007077D5">
      <w:pPr>
        <w:spacing w:after="0"/>
        <w:jc w:val="both"/>
      </w:pPr>
      <w:r>
        <w:t>(2) Classe Final</w:t>
      </w:r>
    </w:p>
    <w:p w14:paraId="70B8A2CF" w14:textId="77777777" w:rsidR="007077D5" w:rsidRDefault="007077D5" w:rsidP="007077D5">
      <w:pPr>
        <w:spacing w:after="0"/>
        <w:jc w:val="both"/>
      </w:pPr>
      <w:r>
        <w:t>(3) Método Abstrato</w:t>
      </w:r>
    </w:p>
    <w:p w14:paraId="764AE1DF" w14:textId="77777777" w:rsidR="007077D5" w:rsidRDefault="007077D5" w:rsidP="007077D5">
      <w:pPr>
        <w:spacing w:after="0"/>
        <w:jc w:val="both"/>
      </w:pPr>
      <w:r>
        <w:t>(4) Método Final</w:t>
      </w:r>
    </w:p>
    <w:p w14:paraId="31C81FD3" w14:textId="77777777" w:rsidR="007077D5" w:rsidRDefault="007077D5" w:rsidP="007077D5">
      <w:pPr>
        <w:spacing w:after="0"/>
        <w:jc w:val="both"/>
      </w:pPr>
    </w:p>
    <w:p w14:paraId="6579A636" w14:textId="311CC709" w:rsidR="007077D5" w:rsidRDefault="007077D5" w:rsidP="007077D5">
      <w:pPr>
        <w:spacing w:after="0"/>
        <w:jc w:val="both"/>
      </w:pPr>
      <w:r>
        <w:t xml:space="preserve">( </w:t>
      </w:r>
      <w:r>
        <w:t>4</w:t>
      </w:r>
      <w:r>
        <w:t>) Não pode ser sobrescrito, ou seja, não pode ser redefinido na classe filha</w:t>
      </w:r>
    </w:p>
    <w:p w14:paraId="06EA472D" w14:textId="3E08BA15" w:rsidR="007077D5" w:rsidRDefault="007077D5" w:rsidP="007077D5">
      <w:pPr>
        <w:spacing w:after="0"/>
        <w:jc w:val="both"/>
      </w:pPr>
      <w:r>
        <w:t>(</w:t>
      </w:r>
      <w:r>
        <w:t>1</w:t>
      </w:r>
      <w:r>
        <w:t xml:space="preserve"> ) Nunca será instanciada na forma de objeto</w:t>
      </w:r>
    </w:p>
    <w:p w14:paraId="64B94FDA" w14:textId="6FD78733" w:rsidR="007077D5" w:rsidRDefault="007077D5" w:rsidP="007077D5">
      <w:pPr>
        <w:spacing w:after="0"/>
        <w:jc w:val="both"/>
      </w:pPr>
      <w:r>
        <w:t>(</w:t>
      </w:r>
      <w:r>
        <w:t>2</w:t>
      </w:r>
      <w:r>
        <w:t xml:space="preserve"> ) Não pode ser uma superclasse</w:t>
      </w:r>
    </w:p>
    <w:p w14:paraId="58014B4E" w14:textId="2954B126" w:rsidR="007077D5" w:rsidRDefault="007077D5" w:rsidP="007077D5">
      <w:pPr>
        <w:spacing w:after="0"/>
        <w:jc w:val="both"/>
      </w:pPr>
      <w:r>
        <w:t>(</w:t>
      </w:r>
      <w:r>
        <w:t>3</w:t>
      </w:r>
      <w:r>
        <w:t>) Deverá conter uma implementação na classe filha</w:t>
      </w:r>
    </w:p>
    <w:p w14:paraId="11F2F96A" w14:textId="3DC41C5B" w:rsidR="007077D5" w:rsidRDefault="007077D5" w:rsidP="007077D5">
      <w:pPr>
        <w:jc w:val="both"/>
      </w:pPr>
      <w:r>
        <w:lastRenderedPageBreak/>
        <w:t>2)</w:t>
      </w:r>
      <w:r>
        <w:t xml:space="preserve">Sobre Programação Orientada a Objetos, </w:t>
      </w:r>
      <w:proofErr w:type="gramStart"/>
      <w:r>
        <w:t>analise</w:t>
      </w:r>
      <w:proofErr w:type="gramEnd"/>
      <w:r>
        <w:t>:</w:t>
      </w:r>
    </w:p>
    <w:p w14:paraId="733A880E" w14:textId="4EAAA8BA" w:rsidR="007077D5" w:rsidRDefault="007077D5" w:rsidP="007077D5">
      <w:pPr>
        <w:jc w:val="both"/>
      </w:pPr>
      <w:r>
        <w:t>I. O encapsulamento garante que apenas as interfaces necessárias para interação com o objeto estejam visíveis, e atributos internos não sejam acessíveis.</w:t>
      </w:r>
      <w:r>
        <w:t xml:space="preserve"> </w:t>
      </w:r>
      <w:r w:rsidRPr="007077D5">
        <w:rPr>
          <w:b/>
          <w:bCs/>
        </w:rPr>
        <w:t>V</w:t>
      </w:r>
    </w:p>
    <w:p w14:paraId="27828872" w14:textId="385B4D46" w:rsidR="007077D5" w:rsidRDefault="007077D5" w:rsidP="007077D5">
      <w:pPr>
        <w:jc w:val="both"/>
      </w:pPr>
      <w:r>
        <w:t>II. O polimorfismo garante que objetos possam herdar métodos e atributos de uma superclasse para a geração de uma nova classe.</w:t>
      </w:r>
      <w:r w:rsidRPr="007077D5">
        <w:rPr>
          <w:b/>
          <w:bCs/>
        </w:rPr>
        <w:t xml:space="preserve"> F</w:t>
      </w:r>
    </w:p>
    <w:p w14:paraId="403E8257" w14:textId="00AE7F27" w:rsidR="007077D5" w:rsidRDefault="007077D5" w:rsidP="007077D5">
      <w:pPr>
        <w:jc w:val="both"/>
      </w:pPr>
      <w:r>
        <w:t>III. A herança possibilita que distintas operações na mesma classe tenham o mesmo nome, desde que alterada a assinatura.</w:t>
      </w:r>
      <w:r>
        <w:t xml:space="preserve"> </w:t>
      </w:r>
      <w:r w:rsidRPr="007077D5">
        <w:rPr>
          <w:b/>
          <w:bCs/>
        </w:rPr>
        <w:t>F</w:t>
      </w:r>
    </w:p>
    <w:p w14:paraId="60177227" w14:textId="292955C1" w:rsidR="007077D5" w:rsidRDefault="007077D5" w:rsidP="007077D5">
      <w:pPr>
        <w:jc w:val="both"/>
      </w:pPr>
      <w:r>
        <w:t xml:space="preserve">Está correto o que se </w:t>
      </w:r>
      <w:proofErr w:type="spellStart"/>
      <w:r>
        <w:t>afirma</w:t>
      </w:r>
      <w:proofErr w:type="spellEnd"/>
      <w:r>
        <w:t xml:space="preserve"> em</w:t>
      </w:r>
      <w:r>
        <w:t>:</w:t>
      </w:r>
    </w:p>
    <w:p w14:paraId="7E833721" w14:textId="4EDA71CC" w:rsidR="007077D5" w:rsidRDefault="007077D5" w:rsidP="007077D5">
      <w:pPr>
        <w:pStyle w:val="PargrafodaLista"/>
        <w:numPr>
          <w:ilvl w:val="0"/>
          <w:numId w:val="9"/>
        </w:numPr>
        <w:jc w:val="both"/>
      </w:pPr>
      <w:r>
        <w:t>III, apenas.</w:t>
      </w:r>
    </w:p>
    <w:p w14:paraId="0AE6DB96" w14:textId="1B666AFC" w:rsidR="007077D5" w:rsidRDefault="007077D5" w:rsidP="007077D5">
      <w:pPr>
        <w:pStyle w:val="PargrafodaLista"/>
        <w:numPr>
          <w:ilvl w:val="0"/>
          <w:numId w:val="9"/>
        </w:numPr>
        <w:jc w:val="both"/>
      </w:pPr>
      <w:r>
        <w:t>II, apenas.</w:t>
      </w:r>
    </w:p>
    <w:p w14:paraId="5582C0DD" w14:textId="53B3AD6E" w:rsidR="007077D5" w:rsidRPr="007077D5" w:rsidRDefault="007077D5" w:rsidP="007077D5">
      <w:pPr>
        <w:pStyle w:val="PargrafodaLista"/>
        <w:numPr>
          <w:ilvl w:val="0"/>
          <w:numId w:val="9"/>
        </w:numPr>
        <w:jc w:val="both"/>
        <w:rPr>
          <w:b/>
          <w:bCs/>
        </w:rPr>
      </w:pPr>
      <w:r w:rsidRPr="007077D5">
        <w:rPr>
          <w:b/>
          <w:bCs/>
        </w:rPr>
        <w:t>I, apenas.</w:t>
      </w:r>
    </w:p>
    <w:p w14:paraId="142DC10B" w14:textId="655088DF" w:rsidR="007077D5" w:rsidRDefault="007077D5" w:rsidP="007077D5">
      <w:pPr>
        <w:pStyle w:val="PargrafodaLista"/>
        <w:numPr>
          <w:ilvl w:val="0"/>
          <w:numId w:val="9"/>
        </w:numPr>
        <w:jc w:val="both"/>
      </w:pPr>
      <w:r>
        <w:t>II e III, apenas.</w:t>
      </w:r>
    </w:p>
    <w:p w14:paraId="6AF76933" w14:textId="1C7F3378" w:rsidR="007077D5" w:rsidRDefault="007077D5" w:rsidP="007077D5">
      <w:pPr>
        <w:pStyle w:val="PargrafodaLista"/>
        <w:numPr>
          <w:ilvl w:val="0"/>
          <w:numId w:val="9"/>
        </w:numPr>
        <w:jc w:val="both"/>
      </w:pPr>
      <w:r>
        <w:t>I, II e III</w:t>
      </w:r>
    </w:p>
    <w:p w14:paraId="45DD6267" w14:textId="308BCA41" w:rsidR="007077D5" w:rsidRDefault="007077D5" w:rsidP="007077D5">
      <w:pPr>
        <w:jc w:val="both"/>
      </w:pPr>
      <w:r>
        <w:t>3)</w:t>
      </w:r>
      <w:r w:rsidRPr="007077D5">
        <w:t xml:space="preserve"> </w:t>
      </w:r>
      <w:r>
        <w:t>Um dos principais aperfeiçoamentos do modelo orientado a objeto do JAVA é o tratamento de todos os objetos como referências ao invés de valores. Identifique a alternativa que possui o formato de referenciar atributos de objetos em JAVA:</w:t>
      </w:r>
    </w:p>
    <w:p w14:paraId="5914EAD3" w14:textId="24B9560A" w:rsidR="007077D5" w:rsidRDefault="007077D5" w:rsidP="007077D5">
      <w:pPr>
        <w:pStyle w:val="PargrafodaLista"/>
        <w:numPr>
          <w:ilvl w:val="0"/>
          <w:numId w:val="8"/>
        </w:numPr>
        <w:jc w:val="both"/>
      </w:pPr>
      <w:r>
        <w:t>objeto-&gt;atributo</w:t>
      </w:r>
    </w:p>
    <w:p w14:paraId="12817F97" w14:textId="45F6A3E4" w:rsidR="007077D5" w:rsidRDefault="007077D5" w:rsidP="007077D5">
      <w:pPr>
        <w:pStyle w:val="PargrafodaLista"/>
        <w:numPr>
          <w:ilvl w:val="0"/>
          <w:numId w:val="8"/>
        </w:numPr>
        <w:jc w:val="both"/>
      </w:pPr>
      <w:r>
        <w:t>objeto&lt;-atributo</w:t>
      </w:r>
    </w:p>
    <w:p w14:paraId="0D087CA8" w14:textId="42323A56" w:rsidR="007077D5" w:rsidRPr="007077D5" w:rsidRDefault="007077D5" w:rsidP="007077D5">
      <w:pPr>
        <w:pStyle w:val="PargrafodaLista"/>
        <w:numPr>
          <w:ilvl w:val="0"/>
          <w:numId w:val="8"/>
        </w:numPr>
        <w:jc w:val="both"/>
        <w:rPr>
          <w:b/>
          <w:bCs/>
        </w:rPr>
      </w:pPr>
      <w:proofErr w:type="spellStart"/>
      <w:r w:rsidRPr="007077D5">
        <w:rPr>
          <w:b/>
          <w:bCs/>
        </w:rPr>
        <w:t>objeto.atributo</w:t>
      </w:r>
      <w:proofErr w:type="spellEnd"/>
    </w:p>
    <w:p w14:paraId="19A2E05F" w14:textId="65071CAD" w:rsidR="007077D5" w:rsidRDefault="007077D5" w:rsidP="007077D5">
      <w:pPr>
        <w:pStyle w:val="PargrafodaLista"/>
        <w:numPr>
          <w:ilvl w:val="0"/>
          <w:numId w:val="8"/>
        </w:numPr>
        <w:jc w:val="both"/>
      </w:pPr>
      <w:proofErr w:type="spellStart"/>
      <w:r>
        <w:t>atributo.objeto</w:t>
      </w:r>
      <w:proofErr w:type="spellEnd"/>
    </w:p>
    <w:p w14:paraId="1F831DE3" w14:textId="0FE8AF0F" w:rsidR="007077D5" w:rsidRDefault="007077D5" w:rsidP="007077D5">
      <w:pPr>
        <w:pStyle w:val="PargrafodaLista"/>
        <w:numPr>
          <w:ilvl w:val="0"/>
          <w:numId w:val="8"/>
        </w:numPr>
        <w:jc w:val="both"/>
      </w:pPr>
      <w:r>
        <w:t>atributo-&gt;objeto</w:t>
      </w:r>
    </w:p>
    <w:p w14:paraId="421BE50F" w14:textId="5E86403A" w:rsidR="007077D5" w:rsidRDefault="007077D5" w:rsidP="007077D5">
      <w:pPr>
        <w:jc w:val="both"/>
      </w:pPr>
      <w:r>
        <w:t>4)</w:t>
      </w:r>
      <w:r w:rsidRPr="007077D5">
        <w:t xml:space="preserve"> </w:t>
      </w:r>
      <w:r>
        <w:t>Um objeto pode conter outro objeto por meio de uma ___________. Quando temos variáveis internas que são instâncias de outras classes, temos uma ___________.</w:t>
      </w:r>
    </w:p>
    <w:p w14:paraId="432F3635" w14:textId="071FC9B5" w:rsidR="007077D5" w:rsidRDefault="007077D5" w:rsidP="007077D5">
      <w:pPr>
        <w:pStyle w:val="PargrafodaLista"/>
        <w:numPr>
          <w:ilvl w:val="0"/>
          <w:numId w:val="10"/>
        </w:numPr>
        <w:jc w:val="both"/>
      </w:pPr>
      <w:r>
        <w:t>agregação – delegação</w:t>
      </w:r>
    </w:p>
    <w:p w14:paraId="053F6D38" w14:textId="0C90A5AA" w:rsidR="007077D5" w:rsidRPr="007077D5" w:rsidRDefault="007077D5" w:rsidP="007077D5">
      <w:pPr>
        <w:pStyle w:val="PargrafodaLista"/>
        <w:numPr>
          <w:ilvl w:val="0"/>
          <w:numId w:val="10"/>
        </w:numPr>
        <w:jc w:val="both"/>
        <w:rPr>
          <w:b/>
          <w:bCs/>
        </w:rPr>
      </w:pPr>
      <w:r w:rsidRPr="007077D5">
        <w:rPr>
          <w:b/>
          <w:bCs/>
        </w:rPr>
        <w:t>agregação – composição</w:t>
      </w:r>
    </w:p>
    <w:p w14:paraId="6D4DA846" w14:textId="5F22C1CB" w:rsidR="007077D5" w:rsidRDefault="007077D5" w:rsidP="007077D5">
      <w:pPr>
        <w:pStyle w:val="PargrafodaLista"/>
        <w:numPr>
          <w:ilvl w:val="0"/>
          <w:numId w:val="10"/>
        </w:numPr>
        <w:jc w:val="both"/>
      </w:pPr>
      <w:r>
        <w:t>composição – delegação</w:t>
      </w:r>
    </w:p>
    <w:p w14:paraId="573D88B4" w14:textId="780A3EC2" w:rsidR="007077D5" w:rsidRDefault="007077D5" w:rsidP="007077D5">
      <w:pPr>
        <w:pStyle w:val="PargrafodaLista"/>
        <w:numPr>
          <w:ilvl w:val="0"/>
          <w:numId w:val="10"/>
        </w:numPr>
        <w:jc w:val="both"/>
      </w:pPr>
      <w:r>
        <w:t>delegação – agregação</w:t>
      </w:r>
    </w:p>
    <w:p w14:paraId="6C9083C0" w14:textId="2E699EE6" w:rsidR="007077D5" w:rsidRDefault="007077D5" w:rsidP="007077D5">
      <w:pPr>
        <w:pStyle w:val="PargrafodaLista"/>
        <w:numPr>
          <w:ilvl w:val="0"/>
          <w:numId w:val="10"/>
        </w:numPr>
        <w:jc w:val="both"/>
      </w:pPr>
      <w:r>
        <w:t xml:space="preserve">herança </w:t>
      </w:r>
      <w:r w:rsidR="0085494A">
        <w:t>–</w:t>
      </w:r>
      <w:r>
        <w:t xml:space="preserve"> </w:t>
      </w:r>
      <w:proofErr w:type="spellStart"/>
      <w:r>
        <w:t>poliforma</w:t>
      </w:r>
      <w:proofErr w:type="spellEnd"/>
    </w:p>
    <w:p w14:paraId="054D8C97" w14:textId="55CA748D" w:rsidR="0085494A" w:rsidRDefault="0085494A" w:rsidP="0085494A">
      <w:pPr>
        <w:jc w:val="both"/>
      </w:pPr>
      <w:r>
        <w:t>5)</w:t>
      </w:r>
      <w:r w:rsidRPr="0085494A">
        <w:t xml:space="preserve"> </w:t>
      </w:r>
      <w:r>
        <w:t>Observe a seguir as classes:</w:t>
      </w:r>
    </w:p>
    <w:p w14:paraId="0B173102" w14:textId="77777777" w:rsidR="0085494A" w:rsidRDefault="0085494A" w:rsidP="0085494A">
      <w:pPr>
        <w:jc w:val="both"/>
      </w:pPr>
      <w:proofErr w:type="spellStart"/>
      <w:r>
        <w:t>public</w:t>
      </w:r>
      <w:proofErr w:type="spellEnd"/>
      <w:r>
        <w:t xml:space="preserve"> </w:t>
      </w:r>
      <w:proofErr w:type="spellStart"/>
      <w:proofErr w:type="gramStart"/>
      <w:r>
        <w:t>class</w:t>
      </w:r>
      <w:proofErr w:type="spellEnd"/>
      <w:r>
        <w:t xml:space="preserve"> Estudante</w:t>
      </w:r>
      <w:proofErr w:type="gramEnd"/>
      <w:r>
        <w:t xml:space="preserve"> </w:t>
      </w:r>
      <w:proofErr w:type="spellStart"/>
      <w:r>
        <w:t>extends</w:t>
      </w:r>
      <w:proofErr w:type="spellEnd"/>
      <w:r>
        <w:t xml:space="preserve"> Pessoa {   }</w:t>
      </w:r>
    </w:p>
    <w:p w14:paraId="13BFDD64" w14:textId="77777777" w:rsidR="0085494A" w:rsidRDefault="0085494A" w:rsidP="0085494A">
      <w:pPr>
        <w:jc w:val="both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Empregado </w:t>
      </w:r>
      <w:proofErr w:type="spellStart"/>
      <w:r>
        <w:t>implements</w:t>
      </w:r>
      <w:proofErr w:type="spellEnd"/>
      <w:r>
        <w:t xml:space="preserve"> Pagamento {   }</w:t>
      </w:r>
    </w:p>
    <w:p w14:paraId="1B216716" w14:textId="52E61E89" w:rsidR="0085494A" w:rsidRDefault="0085494A" w:rsidP="0085494A">
      <w:pPr>
        <w:jc w:val="both"/>
      </w:pPr>
      <w:r>
        <w:t>Assinale a opção que completa as lacunas da sentença abaixo:</w:t>
      </w:r>
    </w:p>
    <w:p w14:paraId="23B079DB" w14:textId="612E5B63" w:rsidR="0085494A" w:rsidRDefault="0085494A" w:rsidP="0085494A">
      <w:pPr>
        <w:jc w:val="both"/>
      </w:pPr>
      <w:r>
        <w:t>Em relação às classes acima, é correto afirmar que a classe Estudante estende a __________________ e a classe Empregado implementa a ___________________.</w:t>
      </w:r>
    </w:p>
    <w:p w14:paraId="443F9203" w14:textId="67642BD3" w:rsidR="0085494A" w:rsidRDefault="0085494A" w:rsidP="0085494A">
      <w:pPr>
        <w:pStyle w:val="PargrafodaLista"/>
        <w:numPr>
          <w:ilvl w:val="0"/>
          <w:numId w:val="11"/>
        </w:numPr>
        <w:spacing w:after="0"/>
        <w:jc w:val="both"/>
      </w:pPr>
      <w:r>
        <w:t>interface Pessoa / interface Pagamento</w:t>
      </w:r>
    </w:p>
    <w:p w14:paraId="55D1538E" w14:textId="6DB3F57F" w:rsidR="0085494A" w:rsidRDefault="0085494A" w:rsidP="0085494A">
      <w:pPr>
        <w:pStyle w:val="PargrafodaLista"/>
        <w:numPr>
          <w:ilvl w:val="0"/>
          <w:numId w:val="11"/>
        </w:numPr>
        <w:spacing w:after="0"/>
        <w:jc w:val="both"/>
      </w:pPr>
      <w:r>
        <w:t>classe Pessoa / classe Pagamento</w:t>
      </w:r>
    </w:p>
    <w:p w14:paraId="5A7F5FF3" w14:textId="0531A1D7" w:rsidR="0085494A" w:rsidRPr="0085494A" w:rsidRDefault="0085494A" w:rsidP="0085494A">
      <w:pPr>
        <w:pStyle w:val="PargrafodaLista"/>
        <w:numPr>
          <w:ilvl w:val="0"/>
          <w:numId w:val="11"/>
        </w:numPr>
        <w:spacing w:after="0"/>
        <w:jc w:val="both"/>
        <w:rPr>
          <w:b/>
          <w:bCs/>
        </w:rPr>
      </w:pPr>
      <w:r w:rsidRPr="0085494A">
        <w:rPr>
          <w:b/>
          <w:bCs/>
        </w:rPr>
        <w:t>classe Pessoa / interface Pagamento</w:t>
      </w:r>
    </w:p>
    <w:p w14:paraId="6390E6A9" w14:textId="2EF6C465" w:rsidR="0085494A" w:rsidRDefault="0085494A" w:rsidP="0085494A">
      <w:pPr>
        <w:pStyle w:val="PargrafodaLista"/>
        <w:numPr>
          <w:ilvl w:val="0"/>
          <w:numId w:val="11"/>
        </w:numPr>
        <w:spacing w:after="0"/>
        <w:jc w:val="both"/>
      </w:pPr>
      <w:r>
        <w:t>interface Pessoa / classe Pagamento</w:t>
      </w:r>
    </w:p>
    <w:p w14:paraId="0D75E354" w14:textId="530BC9FF" w:rsidR="0085494A" w:rsidRDefault="0085494A" w:rsidP="0085494A">
      <w:pPr>
        <w:pStyle w:val="PargrafodaLista"/>
        <w:numPr>
          <w:ilvl w:val="0"/>
          <w:numId w:val="11"/>
        </w:numPr>
        <w:spacing w:after="0"/>
        <w:jc w:val="both"/>
      </w:pPr>
      <w:r>
        <w:t>classe Pessoa / classe abstrata Pagamento</w:t>
      </w:r>
    </w:p>
    <w:p w14:paraId="0651212B" w14:textId="0F84A976" w:rsidR="008B1DE0" w:rsidRDefault="008B1DE0" w:rsidP="008B1DE0">
      <w:pPr>
        <w:spacing w:after="0"/>
        <w:jc w:val="both"/>
      </w:pPr>
    </w:p>
    <w:p w14:paraId="5C3B218B" w14:textId="51718212" w:rsidR="008B1DE0" w:rsidRDefault="008B1DE0" w:rsidP="008B1DE0">
      <w:pPr>
        <w:spacing w:after="0"/>
        <w:jc w:val="both"/>
      </w:pPr>
      <w:r>
        <w:lastRenderedPageBreak/>
        <w:t>6)</w:t>
      </w:r>
      <w:r w:rsidRPr="008B1DE0">
        <w:t xml:space="preserve"> </w:t>
      </w:r>
      <w:r>
        <w:t>Entende-se por método abstrato aquele</w:t>
      </w:r>
    </w:p>
    <w:p w14:paraId="6382BA18" w14:textId="77777777" w:rsidR="008B1DE0" w:rsidRDefault="008B1DE0" w:rsidP="008B1DE0">
      <w:pPr>
        <w:spacing w:after="0"/>
        <w:jc w:val="both"/>
      </w:pPr>
    </w:p>
    <w:p w14:paraId="292A1A70" w14:textId="470ED77F" w:rsidR="008B1DE0" w:rsidRPr="008B1DE0" w:rsidRDefault="008B1DE0" w:rsidP="008B1DE0">
      <w:pPr>
        <w:pStyle w:val="PargrafodaLista"/>
        <w:numPr>
          <w:ilvl w:val="0"/>
          <w:numId w:val="12"/>
        </w:numPr>
        <w:spacing w:after="0"/>
        <w:jc w:val="both"/>
        <w:rPr>
          <w:b/>
          <w:bCs/>
        </w:rPr>
      </w:pPr>
      <w:r w:rsidRPr="008B1DE0">
        <w:rPr>
          <w:b/>
          <w:bCs/>
        </w:rPr>
        <w:t>declarado, mas não implementado</w:t>
      </w:r>
    </w:p>
    <w:p w14:paraId="4F450DDB" w14:textId="305F3254" w:rsidR="008B1DE0" w:rsidRDefault="008B1DE0" w:rsidP="008B1DE0">
      <w:pPr>
        <w:pStyle w:val="PargrafodaLista"/>
        <w:numPr>
          <w:ilvl w:val="0"/>
          <w:numId w:val="12"/>
        </w:numPr>
        <w:spacing w:after="0"/>
        <w:jc w:val="both"/>
      </w:pPr>
      <w:r>
        <w:t>declarado e implementado</w:t>
      </w:r>
    </w:p>
    <w:p w14:paraId="27317C3A" w14:textId="70F452F1" w:rsidR="008B1DE0" w:rsidRDefault="008B1DE0" w:rsidP="008B1DE0">
      <w:pPr>
        <w:pStyle w:val="PargrafodaLista"/>
        <w:numPr>
          <w:ilvl w:val="0"/>
          <w:numId w:val="12"/>
        </w:numPr>
        <w:spacing w:after="0"/>
        <w:jc w:val="both"/>
      </w:pPr>
      <w:r>
        <w:t>não declarado, mas implementado</w:t>
      </w:r>
    </w:p>
    <w:p w14:paraId="3077859A" w14:textId="7D4B7D41" w:rsidR="008B1DE0" w:rsidRDefault="008B1DE0" w:rsidP="008B1DE0">
      <w:pPr>
        <w:pStyle w:val="PargrafodaLista"/>
        <w:numPr>
          <w:ilvl w:val="0"/>
          <w:numId w:val="12"/>
        </w:numPr>
        <w:spacing w:after="0"/>
        <w:jc w:val="both"/>
      </w:pPr>
      <w:r>
        <w:t>não declarado e não implementado</w:t>
      </w:r>
    </w:p>
    <w:p w14:paraId="6F65CDC9" w14:textId="161948B0" w:rsidR="008B1DE0" w:rsidRDefault="008B1DE0" w:rsidP="008B1DE0">
      <w:pPr>
        <w:pStyle w:val="PargrafodaLista"/>
        <w:numPr>
          <w:ilvl w:val="0"/>
          <w:numId w:val="12"/>
        </w:numPr>
        <w:spacing w:after="0"/>
        <w:jc w:val="both"/>
      </w:pPr>
      <w:proofErr w:type="gramStart"/>
      <w:r>
        <w:t>declarado</w:t>
      </w:r>
      <w:proofErr w:type="gramEnd"/>
      <w:r>
        <w:t xml:space="preserve"> mas que não será herdado</w:t>
      </w:r>
    </w:p>
    <w:p w14:paraId="63063F15" w14:textId="77777777" w:rsidR="008B1DE0" w:rsidRDefault="008B1DE0" w:rsidP="008B1DE0">
      <w:pPr>
        <w:spacing w:after="0"/>
        <w:jc w:val="both"/>
      </w:pPr>
    </w:p>
    <w:p w14:paraId="5C0B5B7A" w14:textId="79A2AE34" w:rsidR="008B1DE0" w:rsidRDefault="008B1DE0" w:rsidP="008B1DE0">
      <w:pPr>
        <w:spacing w:after="0"/>
        <w:jc w:val="both"/>
      </w:pPr>
      <w:r>
        <w:t>7)</w:t>
      </w:r>
      <w:r w:rsidRPr="008B1DE0">
        <w:t xml:space="preserve"> </w:t>
      </w:r>
      <w:r>
        <w:t>Polimorfismo significa muitas formas. Em POO, polimorfismo significa que:</w:t>
      </w:r>
    </w:p>
    <w:p w14:paraId="3AC13581" w14:textId="77777777" w:rsidR="008B1DE0" w:rsidRDefault="008B1DE0" w:rsidP="008B1DE0">
      <w:pPr>
        <w:spacing w:after="0"/>
        <w:jc w:val="both"/>
      </w:pPr>
    </w:p>
    <w:p w14:paraId="212E7C11" w14:textId="09D56D2B" w:rsidR="008B1DE0" w:rsidRDefault="008B1DE0" w:rsidP="008B1DE0">
      <w:pPr>
        <w:pStyle w:val="PargrafodaLista"/>
        <w:numPr>
          <w:ilvl w:val="0"/>
          <w:numId w:val="13"/>
        </w:numPr>
        <w:spacing w:after="0"/>
        <w:jc w:val="both"/>
      </w:pPr>
      <w:r>
        <w:t>precisamos necessariamente de um nome diferente por método para termos um código diferente</w:t>
      </w:r>
    </w:p>
    <w:p w14:paraId="0F5A68BA" w14:textId="4AB739BF" w:rsidR="008B1DE0" w:rsidRDefault="008B1DE0" w:rsidP="008B1DE0">
      <w:pPr>
        <w:pStyle w:val="PargrafodaLista"/>
        <w:numPr>
          <w:ilvl w:val="0"/>
          <w:numId w:val="13"/>
        </w:numPr>
        <w:spacing w:after="0"/>
        <w:jc w:val="both"/>
      </w:pPr>
      <w:r>
        <w:t>um único nome pode receber apenas um parâmetro na sua declaração</w:t>
      </w:r>
    </w:p>
    <w:p w14:paraId="1A70652A" w14:textId="388D2BAB" w:rsidR="008B1DE0" w:rsidRDefault="008B1DE0" w:rsidP="008B1DE0">
      <w:pPr>
        <w:pStyle w:val="PargrafodaLista"/>
        <w:numPr>
          <w:ilvl w:val="0"/>
          <w:numId w:val="13"/>
        </w:numPr>
        <w:spacing w:after="0"/>
        <w:jc w:val="both"/>
      </w:pPr>
      <w:r>
        <w:t>podemos escrever o método em diversas linguagens</w:t>
      </w:r>
    </w:p>
    <w:p w14:paraId="64E5BB92" w14:textId="7FBB7339" w:rsidR="008B1DE0" w:rsidRDefault="008B1DE0" w:rsidP="008B1DE0">
      <w:pPr>
        <w:pStyle w:val="PargrafodaLista"/>
        <w:numPr>
          <w:ilvl w:val="0"/>
          <w:numId w:val="13"/>
        </w:numPr>
        <w:spacing w:after="0"/>
        <w:jc w:val="both"/>
      </w:pPr>
      <w:r>
        <w:t>nomes diferentes podem representar um mesmo comportamento</w:t>
      </w:r>
    </w:p>
    <w:p w14:paraId="034B2757" w14:textId="0D94DDB7" w:rsidR="008B1DE0" w:rsidRDefault="008B1DE0" w:rsidP="008B1DE0">
      <w:pPr>
        <w:pStyle w:val="PargrafodaLista"/>
        <w:numPr>
          <w:ilvl w:val="0"/>
          <w:numId w:val="13"/>
        </w:numPr>
        <w:spacing w:after="0"/>
        <w:jc w:val="both"/>
        <w:rPr>
          <w:b/>
          <w:bCs/>
        </w:rPr>
      </w:pPr>
      <w:r w:rsidRPr="008B1DE0">
        <w:rPr>
          <w:b/>
          <w:bCs/>
        </w:rPr>
        <w:t>um único nome pode representar um código diferente selecionado por algum mecanismo automático</w:t>
      </w:r>
    </w:p>
    <w:p w14:paraId="20B5A66A" w14:textId="5F66CE4B" w:rsidR="008B1DE0" w:rsidRDefault="008B1DE0" w:rsidP="008B1DE0">
      <w:pPr>
        <w:spacing w:after="0"/>
        <w:jc w:val="both"/>
      </w:pPr>
      <w:r w:rsidRPr="008B1DE0">
        <w:t xml:space="preserve">8) </w:t>
      </w:r>
      <w:r>
        <w:t>Considere o código em Java abaixo:</w:t>
      </w:r>
    </w:p>
    <w:p w14:paraId="73BDEE05" w14:textId="77777777" w:rsidR="008B1DE0" w:rsidRDefault="008B1DE0" w:rsidP="008B1DE0">
      <w:pPr>
        <w:spacing w:after="0"/>
        <w:jc w:val="both"/>
      </w:pPr>
    </w:p>
    <w:p w14:paraId="58613AE3" w14:textId="77777777" w:rsidR="008B1DE0" w:rsidRDefault="008B1DE0" w:rsidP="008B1DE0">
      <w:pPr>
        <w:spacing w:after="0"/>
        <w:jc w:val="both"/>
      </w:pPr>
      <w:proofErr w:type="spellStart"/>
      <w:r>
        <w:t>package</w:t>
      </w:r>
      <w:proofErr w:type="spellEnd"/>
      <w:r>
        <w:t xml:space="preserve"> esquadra;</w:t>
      </w:r>
    </w:p>
    <w:p w14:paraId="251D0716" w14:textId="77777777" w:rsidR="008B1DE0" w:rsidRDefault="008B1DE0" w:rsidP="008B1DE0">
      <w:pPr>
        <w:spacing w:after="0"/>
        <w:jc w:val="both"/>
      </w:pPr>
      <w:proofErr w:type="spellStart"/>
      <w:r>
        <w:t>class</w:t>
      </w:r>
      <w:proofErr w:type="spellEnd"/>
      <w:r>
        <w:t xml:space="preserve"> </w:t>
      </w:r>
      <w:proofErr w:type="spellStart"/>
      <w:r>
        <w:t>FragataLiberal</w:t>
      </w:r>
      <w:proofErr w:type="spellEnd"/>
      <w:r>
        <w:t xml:space="preserve"> {</w:t>
      </w:r>
    </w:p>
    <w:p w14:paraId="65A58AB1" w14:textId="77777777" w:rsidR="008B1DE0" w:rsidRPr="0049580E" w:rsidRDefault="008B1DE0" w:rsidP="008B1DE0">
      <w:pPr>
        <w:spacing w:after="0"/>
        <w:jc w:val="both"/>
        <w:rPr>
          <w:b/>
          <w:bCs/>
        </w:rPr>
      </w:pPr>
      <w:r>
        <w:tab/>
      </w:r>
      <w:proofErr w:type="spellStart"/>
      <w:r w:rsidRPr="0049580E">
        <w:rPr>
          <w:b/>
          <w:bCs/>
        </w:rPr>
        <w:t>int</w:t>
      </w:r>
      <w:proofErr w:type="spellEnd"/>
      <w:r w:rsidRPr="0049580E">
        <w:rPr>
          <w:b/>
          <w:bCs/>
        </w:rPr>
        <w:t xml:space="preserve"> </w:t>
      </w:r>
      <w:proofErr w:type="spellStart"/>
      <w:r w:rsidRPr="0049580E">
        <w:rPr>
          <w:b/>
          <w:bCs/>
        </w:rPr>
        <w:t>nomeComandante</w:t>
      </w:r>
      <w:proofErr w:type="spellEnd"/>
      <w:r w:rsidRPr="0049580E">
        <w:rPr>
          <w:b/>
          <w:bCs/>
        </w:rPr>
        <w:t>;</w:t>
      </w:r>
    </w:p>
    <w:p w14:paraId="1AC68EE1" w14:textId="77777777" w:rsidR="008B1DE0" w:rsidRPr="0049580E" w:rsidRDefault="008B1DE0" w:rsidP="008B1DE0">
      <w:pPr>
        <w:spacing w:after="0"/>
        <w:jc w:val="both"/>
        <w:rPr>
          <w:b/>
          <w:bCs/>
        </w:rPr>
      </w:pPr>
      <w:r w:rsidRPr="0049580E">
        <w:rPr>
          <w:b/>
          <w:bCs/>
        </w:rPr>
        <w:tab/>
      </w:r>
      <w:proofErr w:type="spellStart"/>
      <w:r w:rsidRPr="0049580E">
        <w:rPr>
          <w:b/>
          <w:bCs/>
        </w:rPr>
        <w:t>public</w:t>
      </w:r>
      <w:proofErr w:type="spellEnd"/>
      <w:r w:rsidRPr="0049580E">
        <w:rPr>
          <w:b/>
          <w:bCs/>
        </w:rPr>
        <w:t xml:space="preserve"> </w:t>
      </w:r>
      <w:proofErr w:type="spellStart"/>
      <w:r w:rsidRPr="0049580E">
        <w:rPr>
          <w:b/>
          <w:bCs/>
        </w:rPr>
        <w:t>int</w:t>
      </w:r>
      <w:proofErr w:type="spellEnd"/>
      <w:r w:rsidRPr="0049580E">
        <w:rPr>
          <w:b/>
          <w:bCs/>
        </w:rPr>
        <w:t xml:space="preserve"> </w:t>
      </w:r>
      <w:proofErr w:type="spellStart"/>
      <w:r w:rsidRPr="0049580E">
        <w:rPr>
          <w:b/>
          <w:bCs/>
        </w:rPr>
        <w:t>numeroCostado</w:t>
      </w:r>
      <w:proofErr w:type="spellEnd"/>
      <w:r w:rsidRPr="0049580E">
        <w:rPr>
          <w:b/>
          <w:bCs/>
        </w:rPr>
        <w:t>;</w:t>
      </w:r>
    </w:p>
    <w:p w14:paraId="4E641AC4" w14:textId="77777777" w:rsidR="008B1DE0" w:rsidRPr="0049580E" w:rsidRDefault="008B1DE0" w:rsidP="008B1DE0">
      <w:pPr>
        <w:spacing w:after="0"/>
        <w:jc w:val="both"/>
        <w:rPr>
          <w:b/>
          <w:bCs/>
        </w:rPr>
      </w:pPr>
      <w:r w:rsidRPr="0049580E">
        <w:rPr>
          <w:b/>
          <w:bCs/>
        </w:rPr>
        <w:tab/>
      </w:r>
      <w:proofErr w:type="spellStart"/>
      <w:r w:rsidRPr="0049580E">
        <w:rPr>
          <w:b/>
          <w:bCs/>
        </w:rPr>
        <w:t>protected</w:t>
      </w:r>
      <w:proofErr w:type="spellEnd"/>
      <w:r w:rsidRPr="0049580E">
        <w:rPr>
          <w:b/>
          <w:bCs/>
        </w:rPr>
        <w:t xml:space="preserve"> </w:t>
      </w:r>
      <w:proofErr w:type="spellStart"/>
      <w:r w:rsidRPr="0049580E">
        <w:rPr>
          <w:b/>
          <w:bCs/>
        </w:rPr>
        <w:t>int</w:t>
      </w:r>
      <w:proofErr w:type="spellEnd"/>
      <w:r w:rsidRPr="0049580E">
        <w:rPr>
          <w:b/>
          <w:bCs/>
        </w:rPr>
        <w:t xml:space="preserve"> velocidade;</w:t>
      </w:r>
    </w:p>
    <w:p w14:paraId="7163A08D" w14:textId="77777777" w:rsidR="008B1DE0" w:rsidRDefault="008B1DE0" w:rsidP="008B1DE0">
      <w:pPr>
        <w:spacing w:after="0"/>
        <w:jc w:val="both"/>
      </w:pPr>
      <w:r>
        <w:tab/>
      </w:r>
      <w:proofErr w:type="spellStart"/>
      <w:r>
        <w:t>private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dotacaoMunicao</w:t>
      </w:r>
      <w:proofErr w:type="spellEnd"/>
      <w:r>
        <w:t>;</w:t>
      </w:r>
    </w:p>
    <w:p w14:paraId="161328C7" w14:textId="77777777" w:rsidR="008B1DE0" w:rsidRDefault="008B1DE0" w:rsidP="008B1DE0">
      <w:pPr>
        <w:spacing w:after="0"/>
        <w:jc w:val="both"/>
      </w:pPr>
      <w:r>
        <w:t>}</w:t>
      </w:r>
    </w:p>
    <w:p w14:paraId="78100EF7" w14:textId="77777777" w:rsidR="008B1DE0" w:rsidRDefault="008B1DE0" w:rsidP="008B1DE0">
      <w:pPr>
        <w:spacing w:after="0"/>
        <w:jc w:val="both"/>
      </w:pPr>
      <w:r>
        <w:t xml:space="preserve">Que atributos da classe </w:t>
      </w:r>
      <w:proofErr w:type="spellStart"/>
      <w:r>
        <w:t>FragataLiberal</w:t>
      </w:r>
      <w:proofErr w:type="spellEnd"/>
      <w:r>
        <w:t xml:space="preserve"> são acessíveis fora do pacote esquadra?</w:t>
      </w:r>
    </w:p>
    <w:p w14:paraId="1B1B0E2C" w14:textId="77777777" w:rsidR="008B1DE0" w:rsidRDefault="008B1DE0" w:rsidP="008B1DE0">
      <w:pPr>
        <w:spacing w:after="0"/>
        <w:jc w:val="both"/>
      </w:pPr>
    </w:p>
    <w:p w14:paraId="77FB6BF2" w14:textId="720679AA" w:rsidR="008B1DE0" w:rsidRDefault="008B1DE0" w:rsidP="008B1DE0">
      <w:pPr>
        <w:pStyle w:val="PargrafodaLista"/>
        <w:numPr>
          <w:ilvl w:val="0"/>
          <w:numId w:val="14"/>
        </w:numPr>
        <w:spacing w:after="0"/>
        <w:jc w:val="both"/>
      </w:pPr>
      <w:r>
        <w:t>nenhum</w:t>
      </w:r>
    </w:p>
    <w:p w14:paraId="03692B70" w14:textId="06336124" w:rsidR="008B1DE0" w:rsidRDefault="008B1DE0" w:rsidP="008B1DE0">
      <w:pPr>
        <w:pStyle w:val="PargrafodaLista"/>
        <w:numPr>
          <w:ilvl w:val="0"/>
          <w:numId w:val="14"/>
        </w:numPr>
        <w:spacing w:after="0"/>
        <w:jc w:val="both"/>
      </w:pPr>
      <w:proofErr w:type="spellStart"/>
      <w:r>
        <w:t>numeroCostado</w:t>
      </w:r>
      <w:proofErr w:type="spellEnd"/>
    </w:p>
    <w:p w14:paraId="74B4195D" w14:textId="67D91722" w:rsidR="008B1DE0" w:rsidRDefault="008B1DE0" w:rsidP="008B1DE0">
      <w:pPr>
        <w:pStyle w:val="PargrafodaLista"/>
        <w:numPr>
          <w:ilvl w:val="0"/>
          <w:numId w:val="14"/>
        </w:numPr>
        <w:spacing w:after="0"/>
        <w:jc w:val="both"/>
      </w:pPr>
      <w:proofErr w:type="spellStart"/>
      <w:r>
        <w:t>numeroCostado</w:t>
      </w:r>
      <w:proofErr w:type="spellEnd"/>
      <w:r>
        <w:t xml:space="preserve"> e velocidade</w:t>
      </w:r>
    </w:p>
    <w:p w14:paraId="3C3DEF09" w14:textId="66F46147" w:rsidR="008B1DE0" w:rsidRPr="0049580E" w:rsidRDefault="008B1DE0" w:rsidP="008B1DE0">
      <w:pPr>
        <w:pStyle w:val="PargrafodaLista"/>
        <w:numPr>
          <w:ilvl w:val="0"/>
          <w:numId w:val="14"/>
        </w:numPr>
        <w:spacing w:after="0"/>
        <w:jc w:val="both"/>
        <w:rPr>
          <w:b/>
          <w:bCs/>
        </w:rPr>
      </w:pPr>
      <w:proofErr w:type="spellStart"/>
      <w:r w:rsidRPr="0049580E">
        <w:rPr>
          <w:b/>
          <w:bCs/>
        </w:rPr>
        <w:t>nomeComandante</w:t>
      </w:r>
      <w:proofErr w:type="spellEnd"/>
      <w:r w:rsidRPr="0049580E">
        <w:rPr>
          <w:b/>
          <w:bCs/>
        </w:rPr>
        <w:t xml:space="preserve">, </w:t>
      </w:r>
      <w:proofErr w:type="spellStart"/>
      <w:r w:rsidRPr="0049580E">
        <w:rPr>
          <w:b/>
          <w:bCs/>
        </w:rPr>
        <w:t>numeroCostado</w:t>
      </w:r>
      <w:proofErr w:type="spellEnd"/>
      <w:r w:rsidRPr="0049580E">
        <w:rPr>
          <w:b/>
          <w:bCs/>
        </w:rPr>
        <w:t xml:space="preserve"> e velocidade</w:t>
      </w:r>
    </w:p>
    <w:p w14:paraId="230A6DAE" w14:textId="6622A4E4" w:rsidR="008B1DE0" w:rsidRDefault="008B1DE0" w:rsidP="008B1DE0">
      <w:pPr>
        <w:pStyle w:val="PargrafodaLista"/>
        <w:numPr>
          <w:ilvl w:val="0"/>
          <w:numId w:val="14"/>
        </w:numPr>
        <w:spacing w:after="0"/>
        <w:jc w:val="both"/>
      </w:pPr>
      <w:proofErr w:type="spellStart"/>
      <w:r>
        <w:t>nomeComandante</w:t>
      </w:r>
      <w:proofErr w:type="spellEnd"/>
      <w:r>
        <w:t xml:space="preserve">, </w:t>
      </w:r>
      <w:proofErr w:type="spellStart"/>
      <w:r>
        <w:t>numeroCostado</w:t>
      </w:r>
      <w:proofErr w:type="spellEnd"/>
      <w:r>
        <w:t xml:space="preserve">, velocidade e </w:t>
      </w:r>
      <w:proofErr w:type="spellStart"/>
      <w:r>
        <w:t>dotacaoMunicao</w:t>
      </w:r>
      <w:proofErr w:type="spellEnd"/>
    </w:p>
    <w:p w14:paraId="5A1CACE6" w14:textId="77777777" w:rsidR="0049580E" w:rsidRDefault="0049580E" w:rsidP="0049580E">
      <w:pPr>
        <w:spacing w:after="0"/>
        <w:jc w:val="both"/>
      </w:pPr>
    </w:p>
    <w:p w14:paraId="2DCAD475" w14:textId="2A1E56E9" w:rsidR="0049580E" w:rsidRDefault="0049580E" w:rsidP="0049580E">
      <w:pPr>
        <w:spacing w:after="0"/>
        <w:jc w:val="both"/>
      </w:pPr>
      <w:r>
        <w:t>9)</w:t>
      </w:r>
      <w:r w:rsidRPr="0049580E">
        <w:t xml:space="preserve"> </w:t>
      </w:r>
      <w:r>
        <w:t xml:space="preserve">De acordo com o trecho de </w:t>
      </w:r>
      <w:proofErr w:type="spellStart"/>
      <w:r>
        <w:t>código</w:t>
      </w:r>
      <w:proofErr w:type="spellEnd"/>
      <w:r>
        <w:t xml:space="preserve"> escrito na linguagem JAVA, qua</w:t>
      </w:r>
      <w:r>
        <w:t>is</w:t>
      </w:r>
      <w:r>
        <w:t xml:space="preserve"> serão respectivamente os valores inteiros impressos?</w:t>
      </w:r>
    </w:p>
    <w:p w14:paraId="5945631F" w14:textId="77777777" w:rsidR="0049580E" w:rsidRDefault="0049580E" w:rsidP="0049580E">
      <w:pPr>
        <w:spacing w:after="0"/>
        <w:jc w:val="both"/>
      </w:pPr>
    </w:p>
    <w:p w14:paraId="55F880B4" w14:textId="77777777" w:rsidR="0049580E" w:rsidRDefault="0049580E" w:rsidP="0049580E">
      <w:pPr>
        <w:spacing w:after="0"/>
        <w:jc w:val="both"/>
      </w:pPr>
      <w:r>
        <w:t xml:space="preserve">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Variaveis</w:t>
      </w:r>
      <w:proofErr w:type="spellEnd"/>
      <w:r>
        <w:t xml:space="preserve"> {</w:t>
      </w:r>
    </w:p>
    <w:p w14:paraId="396E52DB" w14:textId="77777777" w:rsidR="0049580E" w:rsidRDefault="0049580E" w:rsidP="0049580E">
      <w:pPr>
        <w:spacing w:after="0"/>
        <w:jc w:val="both"/>
      </w:pPr>
      <w:r>
        <w:t xml:space="preserve">    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x;</w:t>
      </w:r>
    </w:p>
    <w:p w14:paraId="586D70C0" w14:textId="77777777" w:rsidR="0049580E" w:rsidRDefault="0049580E" w:rsidP="0049580E">
      <w:pPr>
        <w:spacing w:after="0"/>
        <w:jc w:val="both"/>
      </w:pPr>
      <w:r>
        <w:t xml:space="preserve">    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y;</w:t>
      </w:r>
    </w:p>
    <w:p w14:paraId="798B63BE" w14:textId="77777777" w:rsidR="0049580E" w:rsidRDefault="0049580E" w:rsidP="0049580E">
      <w:pPr>
        <w:spacing w:after="0"/>
        <w:jc w:val="both"/>
      </w:pPr>
      <w:r>
        <w:t xml:space="preserve">      }</w:t>
      </w:r>
    </w:p>
    <w:p w14:paraId="737E62BC" w14:textId="77777777" w:rsidR="0049580E" w:rsidRDefault="0049580E" w:rsidP="0049580E">
      <w:pPr>
        <w:spacing w:after="0"/>
        <w:jc w:val="both"/>
      </w:pPr>
      <w:r>
        <w:t xml:space="preserve">      </w:t>
      </w:r>
      <w:proofErr w:type="spellStart"/>
      <w:r>
        <w:t>Variaveis</w:t>
      </w:r>
      <w:proofErr w:type="spellEnd"/>
      <w:r>
        <w:t xml:space="preserve"> a = new </w:t>
      </w:r>
      <w:proofErr w:type="spellStart"/>
      <w:r>
        <w:t>Variaveis</w:t>
      </w:r>
      <w:proofErr w:type="spellEnd"/>
      <w:r>
        <w:t>();</w:t>
      </w:r>
    </w:p>
    <w:p w14:paraId="529ECA18" w14:textId="77777777" w:rsidR="0049580E" w:rsidRDefault="0049580E" w:rsidP="0049580E">
      <w:pPr>
        <w:spacing w:after="0"/>
        <w:jc w:val="both"/>
      </w:pPr>
      <w:r>
        <w:t xml:space="preserve">      </w:t>
      </w:r>
      <w:proofErr w:type="spellStart"/>
      <w:r>
        <w:t>Variaveis</w:t>
      </w:r>
      <w:proofErr w:type="spellEnd"/>
      <w:r>
        <w:t xml:space="preserve"> b = new </w:t>
      </w:r>
      <w:proofErr w:type="spellStart"/>
      <w:r>
        <w:t>Variaveis</w:t>
      </w:r>
      <w:proofErr w:type="spellEnd"/>
      <w:r>
        <w:t>();</w:t>
      </w:r>
    </w:p>
    <w:p w14:paraId="30BBE80A" w14:textId="77777777" w:rsidR="0049580E" w:rsidRDefault="0049580E" w:rsidP="0049580E">
      <w:pPr>
        <w:spacing w:after="0"/>
        <w:jc w:val="both"/>
      </w:pPr>
      <w:r>
        <w:t xml:space="preserve">      </w:t>
      </w:r>
      <w:proofErr w:type="spellStart"/>
      <w:r>
        <w:t>a.y</w:t>
      </w:r>
      <w:proofErr w:type="spellEnd"/>
      <w:r>
        <w:t xml:space="preserve"> = 5;</w:t>
      </w:r>
    </w:p>
    <w:p w14:paraId="33C1A1FF" w14:textId="77777777" w:rsidR="0049580E" w:rsidRDefault="0049580E" w:rsidP="0049580E">
      <w:pPr>
        <w:spacing w:after="0"/>
        <w:jc w:val="both"/>
      </w:pPr>
      <w:r>
        <w:t xml:space="preserve">      </w:t>
      </w:r>
      <w:proofErr w:type="spellStart"/>
      <w:r>
        <w:t>b.y</w:t>
      </w:r>
      <w:proofErr w:type="spellEnd"/>
      <w:r>
        <w:t xml:space="preserve"> = 6;</w:t>
      </w:r>
    </w:p>
    <w:p w14:paraId="26708FBA" w14:textId="77777777" w:rsidR="0049580E" w:rsidRDefault="0049580E" w:rsidP="0049580E">
      <w:pPr>
        <w:spacing w:after="0"/>
        <w:jc w:val="both"/>
      </w:pPr>
      <w:r>
        <w:t xml:space="preserve">      </w:t>
      </w:r>
      <w:proofErr w:type="spellStart"/>
      <w:r>
        <w:t>a.x</w:t>
      </w:r>
      <w:proofErr w:type="spellEnd"/>
      <w:r>
        <w:t xml:space="preserve"> = 1;</w:t>
      </w:r>
    </w:p>
    <w:p w14:paraId="47468F1D" w14:textId="77777777" w:rsidR="0049580E" w:rsidRDefault="0049580E" w:rsidP="0049580E">
      <w:pPr>
        <w:spacing w:after="0"/>
        <w:jc w:val="both"/>
      </w:pPr>
      <w:r>
        <w:t xml:space="preserve">      </w:t>
      </w:r>
      <w:proofErr w:type="spellStart"/>
      <w:r>
        <w:t>b.x</w:t>
      </w:r>
      <w:proofErr w:type="spellEnd"/>
      <w:r>
        <w:t xml:space="preserve"> = 2;</w:t>
      </w:r>
    </w:p>
    <w:p w14:paraId="78ED1C61" w14:textId="0FC5892B" w:rsidR="0049580E" w:rsidRDefault="0049580E" w:rsidP="0049580E">
      <w:pPr>
        <w:spacing w:after="0"/>
        <w:jc w:val="both"/>
      </w:pPr>
      <w:r>
        <w:t xml:space="preserve">      </w:t>
      </w:r>
      <w:proofErr w:type="spellStart"/>
      <w:r>
        <w:t>System.out.println</w:t>
      </w:r>
      <w:proofErr w:type="spellEnd"/>
      <w:r>
        <w:t>(</w:t>
      </w:r>
      <w:proofErr w:type="spellStart"/>
      <w:r>
        <w:t>a.y</w:t>
      </w:r>
      <w:proofErr w:type="spellEnd"/>
      <w:r>
        <w:t>);</w:t>
      </w:r>
      <w:r>
        <w:t xml:space="preserve"> 5</w:t>
      </w:r>
    </w:p>
    <w:p w14:paraId="3B66B511" w14:textId="282BFBA2" w:rsidR="0049580E" w:rsidRDefault="0049580E" w:rsidP="0049580E">
      <w:pPr>
        <w:spacing w:after="0"/>
        <w:jc w:val="both"/>
      </w:pPr>
      <w:r>
        <w:lastRenderedPageBreak/>
        <w:t xml:space="preserve">      </w:t>
      </w:r>
      <w:proofErr w:type="spellStart"/>
      <w:r>
        <w:t>System.out.println</w:t>
      </w:r>
      <w:proofErr w:type="spellEnd"/>
      <w:r>
        <w:t>(</w:t>
      </w:r>
      <w:proofErr w:type="spellStart"/>
      <w:r>
        <w:t>b.y</w:t>
      </w:r>
      <w:proofErr w:type="spellEnd"/>
      <w:r>
        <w:t>);</w:t>
      </w:r>
      <w:r>
        <w:t>6</w:t>
      </w:r>
    </w:p>
    <w:p w14:paraId="6E3D2284" w14:textId="3A61347E" w:rsidR="0049580E" w:rsidRDefault="0049580E" w:rsidP="0049580E">
      <w:pPr>
        <w:spacing w:after="0"/>
        <w:jc w:val="both"/>
      </w:pPr>
      <w:r>
        <w:t xml:space="preserve">      </w:t>
      </w:r>
      <w:proofErr w:type="spellStart"/>
      <w:r>
        <w:t>System.out.println</w:t>
      </w:r>
      <w:proofErr w:type="spellEnd"/>
      <w:r>
        <w:t>(</w:t>
      </w:r>
      <w:proofErr w:type="spellStart"/>
      <w:r>
        <w:t>a.x</w:t>
      </w:r>
      <w:proofErr w:type="spellEnd"/>
      <w:r>
        <w:t>);</w:t>
      </w:r>
      <w:r>
        <w:t>1</w:t>
      </w:r>
    </w:p>
    <w:p w14:paraId="3A621DE3" w14:textId="1048A58A" w:rsidR="0049580E" w:rsidRDefault="0049580E" w:rsidP="0049580E">
      <w:pPr>
        <w:spacing w:after="0"/>
        <w:jc w:val="both"/>
      </w:pPr>
      <w:r>
        <w:t xml:space="preserve">      </w:t>
      </w:r>
      <w:proofErr w:type="spellStart"/>
      <w:r>
        <w:t>System.out.println</w:t>
      </w:r>
      <w:proofErr w:type="spellEnd"/>
      <w:r>
        <w:t>(</w:t>
      </w:r>
      <w:proofErr w:type="spellStart"/>
      <w:r>
        <w:t>b.x</w:t>
      </w:r>
      <w:proofErr w:type="spellEnd"/>
      <w:r>
        <w:t>);</w:t>
      </w:r>
      <w:r>
        <w:t>2</w:t>
      </w:r>
    </w:p>
    <w:p w14:paraId="14F97D0E" w14:textId="77777777" w:rsidR="0049580E" w:rsidRDefault="0049580E" w:rsidP="0049580E">
      <w:pPr>
        <w:spacing w:after="0"/>
        <w:jc w:val="both"/>
      </w:pPr>
    </w:p>
    <w:p w14:paraId="612151B9" w14:textId="62BCCCDA" w:rsidR="0049580E" w:rsidRDefault="0049580E" w:rsidP="0049580E">
      <w:pPr>
        <w:pStyle w:val="PargrafodaLista"/>
        <w:numPr>
          <w:ilvl w:val="0"/>
          <w:numId w:val="15"/>
        </w:numPr>
        <w:spacing w:after="0"/>
        <w:jc w:val="both"/>
      </w:pPr>
      <w:r>
        <w:t>5, 6, 1, 2</w:t>
      </w:r>
    </w:p>
    <w:p w14:paraId="56491241" w14:textId="281EDB9E" w:rsidR="0049580E" w:rsidRDefault="0049580E" w:rsidP="0049580E">
      <w:pPr>
        <w:pStyle w:val="PargrafodaLista"/>
        <w:numPr>
          <w:ilvl w:val="0"/>
          <w:numId w:val="15"/>
        </w:numPr>
        <w:spacing w:after="0"/>
        <w:jc w:val="both"/>
      </w:pPr>
      <w:r>
        <w:t>5, 5, 1, 1</w:t>
      </w:r>
    </w:p>
    <w:p w14:paraId="4C4E1E9B" w14:textId="379957F2" w:rsidR="0049580E" w:rsidRDefault="0049580E" w:rsidP="0049580E">
      <w:pPr>
        <w:pStyle w:val="PargrafodaLista"/>
        <w:numPr>
          <w:ilvl w:val="0"/>
          <w:numId w:val="15"/>
        </w:numPr>
        <w:spacing w:after="0"/>
        <w:jc w:val="both"/>
      </w:pPr>
      <w:r>
        <w:t>6, 6, 2, 2</w:t>
      </w:r>
    </w:p>
    <w:p w14:paraId="6BF8F5B9" w14:textId="6EC3B5E2" w:rsidR="0049580E" w:rsidRDefault="0049580E" w:rsidP="0049580E">
      <w:pPr>
        <w:pStyle w:val="PargrafodaLista"/>
        <w:numPr>
          <w:ilvl w:val="0"/>
          <w:numId w:val="15"/>
        </w:numPr>
        <w:spacing w:after="0"/>
        <w:jc w:val="both"/>
      </w:pPr>
      <w:r>
        <w:t>5, 6, 2, 2</w:t>
      </w:r>
    </w:p>
    <w:p w14:paraId="4D06069F" w14:textId="4E035874" w:rsidR="0049580E" w:rsidRDefault="0049580E" w:rsidP="0049580E">
      <w:pPr>
        <w:pStyle w:val="PargrafodaLista"/>
        <w:numPr>
          <w:ilvl w:val="0"/>
          <w:numId w:val="15"/>
        </w:numPr>
        <w:spacing w:after="0"/>
        <w:jc w:val="both"/>
      </w:pPr>
      <w:r>
        <w:t>6, 6, 1, 2</w:t>
      </w:r>
    </w:p>
    <w:p w14:paraId="46792AE3" w14:textId="1D0A94CF" w:rsidR="0049580E" w:rsidRDefault="0049580E" w:rsidP="0049580E">
      <w:pPr>
        <w:spacing w:after="0"/>
        <w:jc w:val="both"/>
      </w:pPr>
      <w:r>
        <w:t>10)</w:t>
      </w:r>
      <w:r w:rsidRPr="0049580E">
        <w:t xml:space="preserve"> </w:t>
      </w:r>
      <w:r>
        <w:t>Qual das alternativas abaixo é um exemplo de relação superclasse – subclasse, conforme as definições de POO?</w:t>
      </w:r>
    </w:p>
    <w:p w14:paraId="316F22B4" w14:textId="77777777" w:rsidR="0049580E" w:rsidRDefault="0049580E" w:rsidP="0049580E">
      <w:pPr>
        <w:spacing w:after="0"/>
        <w:jc w:val="both"/>
      </w:pPr>
    </w:p>
    <w:p w14:paraId="0F931DDF" w14:textId="0C1B030F" w:rsidR="0049580E" w:rsidRDefault="0049580E" w:rsidP="0049580E">
      <w:pPr>
        <w:pStyle w:val="PargrafodaLista"/>
        <w:numPr>
          <w:ilvl w:val="0"/>
          <w:numId w:val="16"/>
        </w:numPr>
        <w:spacing w:after="0"/>
        <w:jc w:val="both"/>
      </w:pPr>
      <w:r>
        <w:t>torta de maçã – maçã</w:t>
      </w:r>
    </w:p>
    <w:p w14:paraId="19EDBC9F" w14:textId="37380820" w:rsidR="0049580E" w:rsidRPr="00363CC3" w:rsidRDefault="0049580E" w:rsidP="0049580E">
      <w:pPr>
        <w:pStyle w:val="PargrafodaLista"/>
        <w:numPr>
          <w:ilvl w:val="0"/>
          <w:numId w:val="16"/>
        </w:numPr>
        <w:spacing w:after="0"/>
        <w:jc w:val="both"/>
        <w:rPr>
          <w:b/>
          <w:bCs/>
        </w:rPr>
      </w:pPr>
      <w:r w:rsidRPr="00363CC3">
        <w:rPr>
          <w:b/>
          <w:bCs/>
        </w:rPr>
        <w:t>automóvel – motocicleta</w:t>
      </w:r>
    </w:p>
    <w:p w14:paraId="5069D39D" w14:textId="5E9AE5A7" w:rsidR="0049580E" w:rsidRDefault="0049580E" w:rsidP="0049580E">
      <w:pPr>
        <w:pStyle w:val="PargrafodaLista"/>
        <w:numPr>
          <w:ilvl w:val="0"/>
          <w:numId w:val="16"/>
        </w:numPr>
        <w:spacing w:after="0"/>
        <w:jc w:val="both"/>
      </w:pPr>
      <w:r>
        <w:t>colmeia - abelha</w:t>
      </w:r>
    </w:p>
    <w:p w14:paraId="06E7FC30" w14:textId="0FDDC2E2" w:rsidR="0049580E" w:rsidRDefault="0049580E" w:rsidP="0049580E">
      <w:pPr>
        <w:pStyle w:val="PargrafodaLista"/>
        <w:numPr>
          <w:ilvl w:val="0"/>
          <w:numId w:val="16"/>
        </w:numPr>
        <w:spacing w:after="0"/>
        <w:jc w:val="both"/>
      </w:pPr>
      <w:r>
        <w:t>alcateia – lobo</w:t>
      </w:r>
    </w:p>
    <w:p w14:paraId="71653241" w14:textId="46E58021" w:rsidR="0049580E" w:rsidRPr="008B1DE0" w:rsidRDefault="0049580E" w:rsidP="0049580E">
      <w:pPr>
        <w:pStyle w:val="PargrafodaLista"/>
        <w:numPr>
          <w:ilvl w:val="0"/>
          <w:numId w:val="16"/>
        </w:numPr>
        <w:spacing w:after="0"/>
        <w:jc w:val="both"/>
      </w:pPr>
      <w:r>
        <w:t>alunos - turma</w:t>
      </w:r>
    </w:p>
    <w:sectPr w:rsidR="0049580E" w:rsidRPr="008B1DE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5625A"/>
    <w:multiLevelType w:val="hybridMultilevel"/>
    <w:tmpl w:val="B8787626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6373E"/>
    <w:multiLevelType w:val="hybridMultilevel"/>
    <w:tmpl w:val="FFF2AA0A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917134"/>
    <w:multiLevelType w:val="hybridMultilevel"/>
    <w:tmpl w:val="4BDA6AFA"/>
    <w:lvl w:ilvl="0" w:tplc="0416000F">
      <w:start w:val="1"/>
      <w:numFmt w:val="decimal"/>
      <w:lvlText w:val="%1."/>
      <w:lvlJc w:val="left"/>
      <w:pPr>
        <w:ind w:left="92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763EE6"/>
    <w:multiLevelType w:val="hybridMultilevel"/>
    <w:tmpl w:val="94CCF86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6B789D"/>
    <w:multiLevelType w:val="hybridMultilevel"/>
    <w:tmpl w:val="EAF2E774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63D2FFD"/>
    <w:multiLevelType w:val="hybridMultilevel"/>
    <w:tmpl w:val="7D521F64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470D11"/>
    <w:multiLevelType w:val="hybridMultilevel"/>
    <w:tmpl w:val="D472A678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C214BC"/>
    <w:multiLevelType w:val="hybridMultilevel"/>
    <w:tmpl w:val="3984D9F0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095B76"/>
    <w:multiLevelType w:val="hybridMultilevel"/>
    <w:tmpl w:val="4BDA6AFA"/>
    <w:lvl w:ilvl="0" w:tplc="FFFFFFFF">
      <w:start w:val="1"/>
      <w:numFmt w:val="decimal"/>
      <w:lvlText w:val="%1."/>
      <w:lvlJc w:val="left"/>
      <w:pPr>
        <w:ind w:left="928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DE6AF7"/>
    <w:multiLevelType w:val="hybridMultilevel"/>
    <w:tmpl w:val="970881A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905775"/>
    <w:multiLevelType w:val="hybridMultilevel"/>
    <w:tmpl w:val="BF605590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E818AE"/>
    <w:multiLevelType w:val="hybridMultilevel"/>
    <w:tmpl w:val="F0267096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552912"/>
    <w:multiLevelType w:val="hybridMultilevel"/>
    <w:tmpl w:val="A24A68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E9389F"/>
    <w:multiLevelType w:val="hybridMultilevel"/>
    <w:tmpl w:val="E5BC12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162198"/>
    <w:multiLevelType w:val="hybridMultilevel"/>
    <w:tmpl w:val="16ECA7C4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5B584D"/>
    <w:multiLevelType w:val="hybridMultilevel"/>
    <w:tmpl w:val="B4DA8A46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3852625">
    <w:abstractNumId w:val="12"/>
  </w:num>
  <w:num w:numId="2" w16cid:durableId="1940479264">
    <w:abstractNumId w:val="9"/>
  </w:num>
  <w:num w:numId="3" w16cid:durableId="1367369440">
    <w:abstractNumId w:val="13"/>
  </w:num>
  <w:num w:numId="4" w16cid:durableId="1447578302">
    <w:abstractNumId w:val="4"/>
  </w:num>
  <w:num w:numId="5" w16cid:durableId="68625577">
    <w:abstractNumId w:val="3"/>
  </w:num>
  <w:num w:numId="6" w16cid:durableId="1267272180">
    <w:abstractNumId w:val="2"/>
  </w:num>
  <w:num w:numId="7" w16cid:durableId="2068259370">
    <w:abstractNumId w:val="8"/>
  </w:num>
  <w:num w:numId="8" w16cid:durableId="1527326908">
    <w:abstractNumId w:val="11"/>
  </w:num>
  <w:num w:numId="9" w16cid:durableId="1625232516">
    <w:abstractNumId w:val="6"/>
  </w:num>
  <w:num w:numId="10" w16cid:durableId="1113786323">
    <w:abstractNumId w:val="10"/>
  </w:num>
  <w:num w:numId="11" w16cid:durableId="1289513330">
    <w:abstractNumId w:val="0"/>
  </w:num>
  <w:num w:numId="12" w16cid:durableId="193884330">
    <w:abstractNumId w:val="15"/>
  </w:num>
  <w:num w:numId="13" w16cid:durableId="1168865581">
    <w:abstractNumId w:val="1"/>
  </w:num>
  <w:num w:numId="14" w16cid:durableId="438066023">
    <w:abstractNumId w:val="7"/>
  </w:num>
  <w:num w:numId="15" w16cid:durableId="1577129478">
    <w:abstractNumId w:val="5"/>
  </w:num>
  <w:num w:numId="16" w16cid:durableId="23246883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F98"/>
    <w:rsid w:val="000237AA"/>
    <w:rsid w:val="00035629"/>
    <w:rsid w:val="0003614A"/>
    <w:rsid w:val="000526AF"/>
    <w:rsid w:val="00056F18"/>
    <w:rsid w:val="00072FA6"/>
    <w:rsid w:val="0008019D"/>
    <w:rsid w:val="000912F7"/>
    <w:rsid w:val="00094545"/>
    <w:rsid w:val="000B43CA"/>
    <w:rsid w:val="000C25D7"/>
    <w:rsid w:val="000F66A3"/>
    <w:rsid w:val="00120F5C"/>
    <w:rsid w:val="00171D78"/>
    <w:rsid w:val="001733FE"/>
    <w:rsid w:val="001920EA"/>
    <w:rsid w:val="001B5D65"/>
    <w:rsid w:val="001C59AF"/>
    <w:rsid w:val="001D0515"/>
    <w:rsid w:val="00211502"/>
    <w:rsid w:val="00211CDE"/>
    <w:rsid w:val="00287198"/>
    <w:rsid w:val="00292A1F"/>
    <w:rsid w:val="002936FD"/>
    <w:rsid w:val="0029505D"/>
    <w:rsid w:val="002A4295"/>
    <w:rsid w:val="002A7F7B"/>
    <w:rsid w:val="002C13C6"/>
    <w:rsid w:val="002D0C55"/>
    <w:rsid w:val="002F0005"/>
    <w:rsid w:val="00300B10"/>
    <w:rsid w:val="00311FFB"/>
    <w:rsid w:val="00330C45"/>
    <w:rsid w:val="00331F9A"/>
    <w:rsid w:val="0034573D"/>
    <w:rsid w:val="003479CE"/>
    <w:rsid w:val="00356C83"/>
    <w:rsid w:val="00363CC3"/>
    <w:rsid w:val="003745B0"/>
    <w:rsid w:val="003853E9"/>
    <w:rsid w:val="00385AD6"/>
    <w:rsid w:val="003A3BEF"/>
    <w:rsid w:val="003A574B"/>
    <w:rsid w:val="003A5761"/>
    <w:rsid w:val="003B6A9F"/>
    <w:rsid w:val="003D0CD6"/>
    <w:rsid w:val="003D518C"/>
    <w:rsid w:val="003D732D"/>
    <w:rsid w:val="00403DF5"/>
    <w:rsid w:val="0041168A"/>
    <w:rsid w:val="00435056"/>
    <w:rsid w:val="00445B8E"/>
    <w:rsid w:val="004517F9"/>
    <w:rsid w:val="00454526"/>
    <w:rsid w:val="00467439"/>
    <w:rsid w:val="00472C18"/>
    <w:rsid w:val="0049580E"/>
    <w:rsid w:val="00495F99"/>
    <w:rsid w:val="004D03E6"/>
    <w:rsid w:val="004E06F1"/>
    <w:rsid w:val="00501FB7"/>
    <w:rsid w:val="00503F55"/>
    <w:rsid w:val="0052719A"/>
    <w:rsid w:val="00571A21"/>
    <w:rsid w:val="00586B90"/>
    <w:rsid w:val="005943CA"/>
    <w:rsid w:val="005A46C5"/>
    <w:rsid w:val="005B306C"/>
    <w:rsid w:val="005C36C1"/>
    <w:rsid w:val="005C7BE6"/>
    <w:rsid w:val="005E6606"/>
    <w:rsid w:val="005F4472"/>
    <w:rsid w:val="00606710"/>
    <w:rsid w:val="00614CC7"/>
    <w:rsid w:val="00634F05"/>
    <w:rsid w:val="00644648"/>
    <w:rsid w:val="006553F7"/>
    <w:rsid w:val="00656BF7"/>
    <w:rsid w:val="00663C06"/>
    <w:rsid w:val="00665A15"/>
    <w:rsid w:val="006805E5"/>
    <w:rsid w:val="0069236C"/>
    <w:rsid w:val="006932C5"/>
    <w:rsid w:val="006A0A73"/>
    <w:rsid w:val="006C1536"/>
    <w:rsid w:val="006D45F0"/>
    <w:rsid w:val="006E351F"/>
    <w:rsid w:val="006F4166"/>
    <w:rsid w:val="006F423E"/>
    <w:rsid w:val="007062C4"/>
    <w:rsid w:val="007077D5"/>
    <w:rsid w:val="00735B83"/>
    <w:rsid w:val="00747871"/>
    <w:rsid w:val="0075311F"/>
    <w:rsid w:val="00756C99"/>
    <w:rsid w:val="007930C2"/>
    <w:rsid w:val="007A0255"/>
    <w:rsid w:val="007A5CF2"/>
    <w:rsid w:val="007A6ACA"/>
    <w:rsid w:val="007B7C0B"/>
    <w:rsid w:val="007C5B79"/>
    <w:rsid w:val="007D1904"/>
    <w:rsid w:val="007D3B5A"/>
    <w:rsid w:val="007F6353"/>
    <w:rsid w:val="00803B43"/>
    <w:rsid w:val="00814AC3"/>
    <w:rsid w:val="008261E7"/>
    <w:rsid w:val="00835A03"/>
    <w:rsid w:val="00841A06"/>
    <w:rsid w:val="0084422C"/>
    <w:rsid w:val="0085459C"/>
    <w:rsid w:val="0085494A"/>
    <w:rsid w:val="00861375"/>
    <w:rsid w:val="00894D58"/>
    <w:rsid w:val="008B1DE0"/>
    <w:rsid w:val="008B3F87"/>
    <w:rsid w:val="008B3F98"/>
    <w:rsid w:val="008C3B47"/>
    <w:rsid w:val="008D7E71"/>
    <w:rsid w:val="008E2E5C"/>
    <w:rsid w:val="009205EC"/>
    <w:rsid w:val="00923AB3"/>
    <w:rsid w:val="009366B3"/>
    <w:rsid w:val="00940EBF"/>
    <w:rsid w:val="009741DE"/>
    <w:rsid w:val="009A6E6F"/>
    <w:rsid w:val="009B4E03"/>
    <w:rsid w:val="009C1DA3"/>
    <w:rsid w:val="009D0189"/>
    <w:rsid w:val="009D54A5"/>
    <w:rsid w:val="009F2A32"/>
    <w:rsid w:val="009F32DA"/>
    <w:rsid w:val="00A01EBD"/>
    <w:rsid w:val="00A05EA8"/>
    <w:rsid w:val="00A13017"/>
    <w:rsid w:val="00A15B69"/>
    <w:rsid w:val="00A247F3"/>
    <w:rsid w:val="00A27922"/>
    <w:rsid w:val="00A310E2"/>
    <w:rsid w:val="00A31B38"/>
    <w:rsid w:val="00A450A1"/>
    <w:rsid w:val="00A55115"/>
    <w:rsid w:val="00A85FD8"/>
    <w:rsid w:val="00A91DD9"/>
    <w:rsid w:val="00AC0A4C"/>
    <w:rsid w:val="00AD1A53"/>
    <w:rsid w:val="00AD558C"/>
    <w:rsid w:val="00B006E2"/>
    <w:rsid w:val="00B05C64"/>
    <w:rsid w:val="00B307FE"/>
    <w:rsid w:val="00B30E17"/>
    <w:rsid w:val="00B34679"/>
    <w:rsid w:val="00B4625B"/>
    <w:rsid w:val="00B6677B"/>
    <w:rsid w:val="00B715EA"/>
    <w:rsid w:val="00B72384"/>
    <w:rsid w:val="00BE24A1"/>
    <w:rsid w:val="00C0777F"/>
    <w:rsid w:val="00C2115F"/>
    <w:rsid w:val="00C40FF8"/>
    <w:rsid w:val="00C50DB2"/>
    <w:rsid w:val="00C56A8B"/>
    <w:rsid w:val="00C64DB2"/>
    <w:rsid w:val="00C65518"/>
    <w:rsid w:val="00C6610C"/>
    <w:rsid w:val="00C742D4"/>
    <w:rsid w:val="00C77BAB"/>
    <w:rsid w:val="00C85272"/>
    <w:rsid w:val="00C921D0"/>
    <w:rsid w:val="00CA39D6"/>
    <w:rsid w:val="00CB1439"/>
    <w:rsid w:val="00CC5C88"/>
    <w:rsid w:val="00CF56CA"/>
    <w:rsid w:val="00CF6AB2"/>
    <w:rsid w:val="00CF70AD"/>
    <w:rsid w:val="00D04983"/>
    <w:rsid w:val="00D077F8"/>
    <w:rsid w:val="00D27863"/>
    <w:rsid w:val="00D33615"/>
    <w:rsid w:val="00D33FE3"/>
    <w:rsid w:val="00D4624D"/>
    <w:rsid w:val="00D5220C"/>
    <w:rsid w:val="00D85B5A"/>
    <w:rsid w:val="00D92186"/>
    <w:rsid w:val="00DA4679"/>
    <w:rsid w:val="00DD1DB5"/>
    <w:rsid w:val="00DD5E8C"/>
    <w:rsid w:val="00DE4807"/>
    <w:rsid w:val="00DF5D11"/>
    <w:rsid w:val="00E1490C"/>
    <w:rsid w:val="00E4251E"/>
    <w:rsid w:val="00E4494E"/>
    <w:rsid w:val="00E47989"/>
    <w:rsid w:val="00E50107"/>
    <w:rsid w:val="00E60BF7"/>
    <w:rsid w:val="00E71F69"/>
    <w:rsid w:val="00E754C5"/>
    <w:rsid w:val="00E8174B"/>
    <w:rsid w:val="00E85525"/>
    <w:rsid w:val="00E94956"/>
    <w:rsid w:val="00E96CF7"/>
    <w:rsid w:val="00EB0F75"/>
    <w:rsid w:val="00ED0A28"/>
    <w:rsid w:val="00EE2A55"/>
    <w:rsid w:val="00EE73BD"/>
    <w:rsid w:val="00F1325F"/>
    <w:rsid w:val="00F23D7B"/>
    <w:rsid w:val="00F57B88"/>
    <w:rsid w:val="00F67C88"/>
    <w:rsid w:val="00F77C6B"/>
    <w:rsid w:val="00F900BC"/>
    <w:rsid w:val="00F94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3AAADD"/>
  <w15:chartTrackingRefBased/>
  <w15:docId w15:val="{34B1E2BB-3DD7-47EF-A241-B87FAF4B3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D85B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044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2016</TotalTime>
  <Pages>84</Pages>
  <Words>2787</Words>
  <Characters>15051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Alan César Ambrozio</dc:creator>
  <cp:keywords/>
  <dc:description/>
  <cp:lastModifiedBy>Alan César Ambrozio</cp:lastModifiedBy>
  <cp:revision>163</cp:revision>
  <dcterms:created xsi:type="dcterms:W3CDTF">2022-07-08T12:34:00Z</dcterms:created>
  <dcterms:modified xsi:type="dcterms:W3CDTF">2022-07-19T19:30:00Z</dcterms:modified>
</cp:coreProperties>
</file>